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26123" w14:textId="2E9DC14B" w:rsidR="002B39D8" w:rsidRPr="00BE3AD5" w:rsidRDefault="002B39D8" w:rsidP="00595C1D">
      <w:pPr>
        <w:spacing w:after="0" w:line="240" w:lineRule="auto"/>
        <w:contextualSpacing/>
        <w:rPr>
          <w:b/>
          <w:sz w:val="28"/>
          <w:szCs w:val="28"/>
          <w:highlight w:val="green"/>
        </w:rPr>
      </w:pPr>
    </w:p>
    <w:p w14:paraId="27C53317" w14:textId="77777777" w:rsidR="002B39D8" w:rsidRPr="00BE3AD5" w:rsidRDefault="002B39D8" w:rsidP="0056673A">
      <w:pPr>
        <w:spacing w:after="0" w:line="240" w:lineRule="auto"/>
        <w:contextualSpacing/>
        <w:jc w:val="center"/>
        <w:rPr>
          <w:b/>
          <w:sz w:val="28"/>
          <w:szCs w:val="28"/>
          <w:highlight w:val="gree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5C1D" w14:paraId="3DADC76E" w14:textId="77777777" w:rsidTr="00C50C6A">
        <w:tc>
          <w:tcPr>
            <w:tcW w:w="4785" w:type="dxa"/>
          </w:tcPr>
          <w:p w14:paraId="0558AB07" w14:textId="77777777" w:rsidR="00595C1D" w:rsidRDefault="00595C1D" w:rsidP="00C50C6A">
            <w:pPr>
              <w:rPr>
                <w:rFonts w:eastAsia="Calibri"/>
                <w:b/>
              </w:rPr>
            </w:pPr>
            <w:r w:rsidRPr="00C85B47">
              <w:rPr>
                <w:rFonts w:eastAsia="Calibri"/>
                <w:b/>
              </w:rPr>
              <w:t>Согласовано:</w:t>
            </w:r>
          </w:p>
          <w:p w14:paraId="35A5F1D4" w14:textId="77777777" w:rsidR="00595C1D" w:rsidRPr="000009DF" w:rsidRDefault="00595C1D" w:rsidP="00C50C6A">
            <w:pPr>
              <w:rPr>
                <w:rFonts w:eastAsia="Calibri"/>
                <w:b/>
              </w:rPr>
            </w:pPr>
            <w:r w:rsidRPr="00C85B47">
              <w:rPr>
                <w:rFonts w:eastAsia="Calibri"/>
              </w:rPr>
              <w:t xml:space="preserve">Начальник методического отдела </w:t>
            </w:r>
          </w:p>
          <w:p w14:paraId="3A3B1407" w14:textId="77777777" w:rsidR="00595C1D" w:rsidRPr="00C85B47" w:rsidRDefault="00595C1D" w:rsidP="00C50C6A">
            <w:pPr>
              <w:tabs>
                <w:tab w:val="left" w:pos="5954"/>
              </w:tabs>
              <w:rPr>
                <w:rFonts w:eastAsia="Calibri"/>
              </w:rPr>
            </w:pPr>
            <w:r w:rsidRPr="00C85B47">
              <w:rPr>
                <w:rFonts w:eastAsia="Calibri"/>
              </w:rPr>
              <w:t>МКУ ОМЦ</w:t>
            </w:r>
          </w:p>
          <w:p w14:paraId="077C2B5C" w14:textId="77777777" w:rsidR="00595C1D" w:rsidRPr="00C85B47" w:rsidRDefault="00595C1D" w:rsidP="00C50C6A">
            <w:pPr>
              <w:rPr>
                <w:rFonts w:eastAsia="Calibri"/>
              </w:rPr>
            </w:pPr>
            <w:r w:rsidRPr="00C85B47">
              <w:rPr>
                <w:rFonts w:eastAsia="Calibri"/>
              </w:rPr>
              <w:t xml:space="preserve"> ______________О.Н. Косолапова</w:t>
            </w:r>
          </w:p>
          <w:p w14:paraId="41982198" w14:textId="77777777" w:rsidR="00595C1D" w:rsidRPr="00C85B47" w:rsidRDefault="00595C1D" w:rsidP="00C50C6A">
            <w:pPr>
              <w:rPr>
                <w:rFonts w:eastAsia="Calibri"/>
              </w:rPr>
            </w:pPr>
            <w:r w:rsidRPr="00C85B47">
              <w:rPr>
                <w:rFonts w:eastAsia="Calibri"/>
              </w:rPr>
              <w:t xml:space="preserve"> «___» _________________2025 г.</w:t>
            </w:r>
          </w:p>
          <w:p w14:paraId="044D8E67" w14:textId="77777777" w:rsidR="00595C1D" w:rsidRDefault="00595C1D" w:rsidP="00C50C6A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E5CB227" w14:textId="77777777" w:rsidR="00595C1D" w:rsidRPr="000009DF" w:rsidRDefault="00595C1D" w:rsidP="00C50C6A">
            <w:pPr>
              <w:pStyle w:val="a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14:paraId="352B4681" w14:textId="5B9E6D71" w:rsidR="00595C1D" w:rsidRPr="000009DF" w:rsidRDefault="007D2E36" w:rsidP="00C50C6A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595C1D" w:rsidRPr="000009DF">
              <w:rPr>
                <w:rFonts w:ascii="Times New Roman" w:hAnsi="Times New Roman"/>
                <w:sz w:val="24"/>
                <w:szCs w:val="24"/>
              </w:rPr>
              <w:t xml:space="preserve">МАОУ </w:t>
            </w:r>
            <w:r>
              <w:rPr>
                <w:rFonts w:ascii="Times New Roman" w:hAnsi="Times New Roman"/>
                <w:sz w:val="24"/>
                <w:szCs w:val="24"/>
              </w:rPr>
              <w:t>«Гимназия №2»</w:t>
            </w:r>
          </w:p>
          <w:p w14:paraId="583C8F84" w14:textId="5FCE4AEC" w:rsidR="00595C1D" w:rsidRPr="000009DF" w:rsidRDefault="00595C1D" w:rsidP="00C50C6A">
            <w:pPr>
              <w:pStyle w:val="aa"/>
              <w:tabs>
                <w:tab w:val="left" w:pos="73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 w:rsidR="007D2E36">
              <w:rPr>
                <w:rFonts w:ascii="Times New Roman" w:hAnsi="Times New Roman"/>
                <w:sz w:val="24"/>
                <w:szCs w:val="24"/>
              </w:rPr>
              <w:t>Громова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="007D2E36">
              <w:rPr>
                <w:rFonts w:ascii="Times New Roman" w:hAnsi="Times New Roman"/>
                <w:sz w:val="24"/>
                <w:szCs w:val="24"/>
              </w:rPr>
              <w:t>Ф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5A8DD3" w14:textId="77777777" w:rsidR="00595C1D" w:rsidRPr="000009DF" w:rsidRDefault="00595C1D" w:rsidP="00C50C6A">
            <w:pPr>
              <w:pStyle w:val="aa"/>
              <w:tabs>
                <w:tab w:val="left" w:pos="5643"/>
                <w:tab w:val="center" w:pos="728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7AFFAD71" w14:textId="77777777" w:rsidR="00595C1D" w:rsidRDefault="00595C1D" w:rsidP="00C50C6A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EC898B5" w14:textId="77777777" w:rsidR="00595C1D" w:rsidRDefault="00595C1D" w:rsidP="00595C1D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B427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14:paraId="0097381E" w14:textId="77777777" w:rsidR="00595C1D" w:rsidRDefault="00595C1D" w:rsidP="00595C1D">
      <w:pPr>
        <w:widowControl w:val="0"/>
        <w:spacing w:after="0" w:line="240" w:lineRule="atLeast"/>
        <w:ind w:right="-38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ПЛАН</w:t>
      </w:r>
    </w:p>
    <w:p w14:paraId="44507AA4" w14:textId="77777777" w:rsidR="00595C1D" w:rsidRPr="000009DF" w:rsidRDefault="00595C1D" w:rsidP="00595C1D">
      <w:pPr>
        <w:widowControl w:val="0"/>
        <w:spacing w:after="0" w:line="240" w:lineRule="atLeast"/>
        <w:ind w:right="-38"/>
        <w:jc w:val="center"/>
        <w:rPr>
          <w:snapToGrid w:val="0"/>
        </w:rPr>
      </w:pPr>
      <w:r>
        <w:rPr>
          <w:snapToGrid w:val="0"/>
        </w:rPr>
        <w:t>работы м</w:t>
      </w:r>
      <w:r w:rsidRPr="000009DF">
        <w:rPr>
          <w:snapToGrid w:val="0"/>
        </w:rPr>
        <w:t>униципального методического центра</w:t>
      </w:r>
    </w:p>
    <w:p w14:paraId="73165BD7" w14:textId="1205DB1B" w:rsidR="00595C1D" w:rsidRDefault="00595C1D" w:rsidP="00595C1D">
      <w:pPr>
        <w:widowControl w:val="0"/>
        <w:spacing w:after="0" w:line="240" w:lineRule="atLeast"/>
        <w:ind w:right="-38"/>
        <w:jc w:val="center"/>
      </w:pPr>
      <w:r w:rsidRPr="0072705E">
        <w:t>LINGUA по актуальным проблемам преподавания иностранных языков</w:t>
      </w:r>
      <w:r w:rsidRPr="000009DF">
        <w:t xml:space="preserve"> </w:t>
      </w:r>
    </w:p>
    <w:p w14:paraId="171740AD" w14:textId="639F5896" w:rsidR="00595C1D" w:rsidRPr="000009DF" w:rsidRDefault="00595C1D" w:rsidP="00595C1D">
      <w:pPr>
        <w:widowControl w:val="0"/>
        <w:spacing w:after="0" w:line="240" w:lineRule="auto"/>
        <w:ind w:right="-38"/>
        <w:jc w:val="center"/>
      </w:pPr>
      <w:r w:rsidRPr="000009DF">
        <w:t>Муниципального автономного общеобразовательного учреждения</w:t>
      </w:r>
    </w:p>
    <w:p w14:paraId="7218F11B" w14:textId="241AE016" w:rsidR="00595C1D" w:rsidRPr="000009DF" w:rsidRDefault="00595C1D" w:rsidP="00595C1D">
      <w:pPr>
        <w:pStyle w:val="a4"/>
        <w:spacing w:before="0" w:beforeAutospacing="0" w:after="0" w:afterAutospacing="0" w:line="240" w:lineRule="auto"/>
        <w:jc w:val="center"/>
      </w:pPr>
      <w:r w:rsidRPr="000009DF">
        <w:t>«</w:t>
      </w:r>
      <w:r>
        <w:t>Гимназия №2</w:t>
      </w:r>
      <w:r w:rsidRPr="000009DF">
        <w:t>»</w:t>
      </w:r>
    </w:p>
    <w:p w14:paraId="16ADB1A3" w14:textId="4E4A1A70" w:rsidR="002B39D8" w:rsidRPr="00595C1D" w:rsidRDefault="00595C1D" w:rsidP="00595C1D">
      <w:pPr>
        <w:widowControl w:val="0"/>
        <w:spacing w:after="0" w:line="240" w:lineRule="atLeast"/>
        <w:ind w:right="-38"/>
        <w:jc w:val="center"/>
        <w:rPr>
          <w:b/>
        </w:rPr>
      </w:pPr>
      <w:r w:rsidRPr="000009DF">
        <w:rPr>
          <w:b/>
        </w:rPr>
        <w:t xml:space="preserve">на 2025-2026 учебный год </w:t>
      </w:r>
    </w:p>
    <w:p w14:paraId="533BD4FE" w14:textId="6F49F57D" w:rsidR="000F292E" w:rsidRPr="00595C1D" w:rsidRDefault="00740580" w:rsidP="001100A6">
      <w:pPr>
        <w:spacing w:after="0" w:line="240" w:lineRule="auto"/>
        <w:jc w:val="both"/>
        <w:rPr>
          <w:b/>
          <w:i/>
        </w:rPr>
      </w:pPr>
      <w:r w:rsidRPr="00595C1D">
        <w:rPr>
          <w:b/>
        </w:rPr>
        <w:t>Цель</w:t>
      </w:r>
      <w:r w:rsidRPr="00595C1D">
        <w:rPr>
          <w:b/>
          <w:i/>
        </w:rPr>
        <w:t xml:space="preserve">: </w:t>
      </w:r>
    </w:p>
    <w:p w14:paraId="4AD1D751" w14:textId="1C30BB1C" w:rsidR="00BB4396" w:rsidRPr="00595C1D" w:rsidRDefault="00595C1D" w:rsidP="00595C1D">
      <w:pPr>
        <w:pStyle w:val="a3"/>
        <w:spacing w:after="0" w:line="240" w:lineRule="auto"/>
        <w:jc w:val="both"/>
      </w:pPr>
      <w:r>
        <w:t>- к</w:t>
      </w:r>
      <w:r w:rsidR="00BB4396" w:rsidRPr="00595C1D">
        <w:t xml:space="preserve">ачественное совершенствование методического уровня учителей путём формирования современных профессиональных </w:t>
      </w:r>
      <w:r w:rsidR="007D2E36" w:rsidRPr="00595C1D">
        <w:t>компетенций;</w:t>
      </w:r>
    </w:p>
    <w:p w14:paraId="6F3E16B0" w14:textId="6D8B48E1" w:rsidR="00BB4396" w:rsidRPr="00595C1D" w:rsidRDefault="00595C1D" w:rsidP="00595C1D">
      <w:pPr>
        <w:pStyle w:val="a3"/>
        <w:spacing w:after="0" w:line="240" w:lineRule="auto"/>
        <w:jc w:val="both"/>
      </w:pPr>
      <w:r>
        <w:t xml:space="preserve">- </w:t>
      </w:r>
      <w:r w:rsidRPr="00595C1D">
        <w:t>р</w:t>
      </w:r>
      <w:r w:rsidR="00BB4396" w:rsidRPr="00595C1D">
        <w:t xml:space="preserve">еализация </w:t>
      </w:r>
      <w:r w:rsidRPr="00595C1D">
        <w:t>о федеральные образовательные стандарты</w:t>
      </w:r>
      <w:r w:rsidR="00BB4396" w:rsidRPr="00595C1D">
        <w:t xml:space="preserve"> при обучен</w:t>
      </w:r>
      <w:r>
        <w:t>ии учащихся иностранному языку;</w:t>
      </w:r>
    </w:p>
    <w:p w14:paraId="301357EF" w14:textId="7949ED1F" w:rsidR="00BB4396" w:rsidRPr="00595C1D" w:rsidRDefault="00595C1D" w:rsidP="00595C1D">
      <w:pPr>
        <w:pStyle w:val="a3"/>
        <w:spacing w:after="0" w:line="240" w:lineRule="auto"/>
        <w:jc w:val="both"/>
      </w:pPr>
      <w:r>
        <w:t xml:space="preserve">- </w:t>
      </w:r>
      <w:r w:rsidRPr="00595C1D">
        <w:t>с</w:t>
      </w:r>
      <w:r w:rsidR="00BB4396" w:rsidRPr="00595C1D">
        <w:t>овершенствование системы поиска и поддержки талантливых детей.</w:t>
      </w:r>
    </w:p>
    <w:p w14:paraId="2210583D" w14:textId="77777777" w:rsidR="00BB4396" w:rsidRPr="00595C1D" w:rsidRDefault="00BB4396" w:rsidP="00BB4396">
      <w:pPr>
        <w:spacing w:after="0" w:line="240" w:lineRule="auto"/>
        <w:jc w:val="both"/>
      </w:pPr>
    </w:p>
    <w:p w14:paraId="14BB821A" w14:textId="7121358D" w:rsidR="00100044" w:rsidRPr="00595C1D" w:rsidRDefault="00100044" w:rsidP="00BB4396">
      <w:pPr>
        <w:spacing w:after="0" w:line="240" w:lineRule="auto"/>
        <w:jc w:val="both"/>
      </w:pPr>
      <w:r w:rsidRPr="00595C1D">
        <w:rPr>
          <w:b/>
        </w:rPr>
        <w:t>Задачи:</w:t>
      </w:r>
    </w:p>
    <w:p w14:paraId="5F33DEF5" w14:textId="77777777" w:rsidR="00BB4396" w:rsidRPr="00595C1D" w:rsidRDefault="00BB4396" w:rsidP="00BB4396">
      <w:pPr>
        <w:spacing w:after="0" w:line="240" w:lineRule="auto"/>
        <w:ind w:left="720"/>
        <w:contextualSpacing/>
        <w:jc w:val="both"/>
      </w:pPr>
      <w:r w:rsidRPr="00595C1D">
        <w:t xml:space="preserve">LINGUA центра: </w:t>
      </w:r>
    </w:p>
    <w:p w14:paraId="7CA2BA27" w14:textId="66EC2A0E" w:rsidR="001100A6" w:rsidRPr="00595C1D" w:rsidRDefault="00595C1D" w:rsidP="00595C1D">
      <w:pPr>
        <w:spacing w:after="0" w:line="240" w:lineRule="auto"/>
        <w:ind w:left="720"/>
        <w:jc w:val="both"/>
      </w:pPr>
      <w:r>
        <w:t>- в</w:t>
      </w:r>
      <w:r w:rsidR="001100A6" w:rsidRPr="00595C1D">
        <w:t>недрение современных цифровых технологий и ресурсов в процесс обучения, что позволит сделать занятия более интерактивными и увлекательными.</w:t>
      </w:r>
    </w:p>
    <w:p w14:paraId="63FD54D0" w14:textId="2A07421B" w:rsidR="00BB4396" w:rsidRPr="00595C1D" w:rsidRDefault="00595C1D" w:rsidP="00595C1D">
      <w:pPr>
        <w:spacing w:after="0" w:line="240" w:lineRule="auto"/>
        <w:ind w:left="720"/>
        <w:jc w:val="both"/>
      </w:pPr>
      <w:r>
        <w:t>- с</w:t>
      </w:r>
      <w:r w:rsidR="00BB4396" w:rsidRPr="00595C1D">
        <w:t>овершенствование профессионального мастерства учителей иностранных языков в ходе реализации инновационных технологий обучения, для активизации познавательной деятельности учащихся, использование информационно – коммуникационных и Интернет – технологий, онлайн-обучения на уроках иностранных языков.</w:t>
      </w:r>
    </w:p>
    <w:p w14:paraId="1092C28C" w14:textId="07D9C157" w:rsidR="001100A6" w:rsidRPr="00595C1D" w:rsidRDefault="00595C1D" w:rsidP="00595C1D">
      <w:pPr>
        <w:spacing w:after="0" w:line="240" w:lineRule="auto"/>
        <w:ind w:left="720"/>
        <w:jc w:val="both"/>
      </w:pPr>
      <w:r>
        <w:t>- о</w:t>
      </w:r>
      <w:r w:rsidR="001100A6" w:rsidRPr="00595C1D">
        <w:t>беспечение учителей современными методическими материалами, разработка и внедрение новых подходов и технологий в преподавании иностранных языков.</w:t>
      </w:r>
    </w:p>
    <w:p w14:paraId="08AB9A6A" w14:textId="30FBB42A" w:rsidR="00BB4396" w:rsidRPr="00595C1D" w:rsidRDefault="00595C1D" w:rsidP="00595C1D">
      <w:pPr>
        <w:spacing w:after="0" w:line="240" w:lineRule="auto"/>
        <w:ind w:left="720"/>
        <w:jc w:val="both"/>
      </w:pPr>
      <w:r>
        <w:t>- п</w:t>
      </w:r>
      <w:r w:rsidR="00BB4396" w:rsidRPr="00595C1D">
        <w:t>овышение качества и результативности работы педагогов с одарёнными детьми.</w:t>
      </w:r>
    </w:p>
    <w:p w14:paraId="056F80A5" w14:textId="5E1894FA" w:rsidR="00BB4396" w:rsidRPr="00595C1D" w:rsidRDefault="00595C1D" w:rsidP="00595C1D">
      <w:pPr>
        <w:spacing w:after="0" w:line="240" w:lineRule="auto"/>
        <w:ind w:left="720"/>
        <w:jc w:val="both"/>
      </w:pPr>
      <w:r>
        <w:t>- с</w:t>
      </w:r>
      <w:r w:rsidR="00BB4396" w:rsidRPr="00595C1D">
        <w:t>овершенствование работы по подготовке выпускников к ГИА по иностранному языку.</w:t>
      </w:r>
    </w:p>
    <w:p w14:paraId="21A6E58D" w14:textId="68D7524E" w:rsidR="00BB4396" w:rsidRPr="00595C1D" w:rsidRDefault="00595C1D" w:rsidP="00595C1D">
      <w:pPr>
        <w:spacing w:after="0" w:line="240" w:lineRule="auto"/>
        <w:ind w:left="720"/>
        <w:jc w:val="both"/>
      </w:pPr>
      <w:r>
        <w:t>- п</w:t>
      </w:r>
      <w:r w:rsidR="00BB4396" w:rsidRPr="00595C1D">
        <w:t>овышение интереса учителей к обобщению и распространению собственного педагогического опыта.</w:t>
      </w:r>
    </w:p>
    <w:p w14:paraId="0CED9E04" w14:textId="0B5D7A0E" w:rsidR="00797611" w:rsidRDefault="00595C1D" w:rsidP="00595C1D">
      <w:pPr>
        <w:spacing w:after="0" w:line="240" w:lineRule="auto"/>
        <w:ind w:left="720"/>
        <w:jc w:val="both"/>
      </w:pPr>
      <w:r>
        <w:t>- а</w:t>
      </w:r>
      <w:r w:rsidR="00BB4396" w:rsidRPr="00595C1D">
        <w:t>ктивное участие обучающихся педагогов в мероприятиях муниципального методического центра LINGUA: конкурсах, фестивале «LINGUAMSHOW», межмуниципальном фестивале ученических проектов «Эврика», научно-практической конференции «Интеллектуалы XXI века», муниципальной олимпиаде «Юный лингвист» для учащихся 2-6 классов.</w:t>
      </w:r>
    </w:p>
    <w:p w14:paraId="1C20138D" w14:textId="77777777" w:rsidR="00595C1D" w:rsidRPr="00595C1D" w:rsidRDefault="00595C1D" w:rsidP="00595C1D">
      <w:pPr>
        <w:spacing w:after="0" w:line="240" w:lineRule="auto"/>
        <w:ind w:left="720"/>
        <w:jc w:val="both"/>
      </w:pPr>
    </w:p>
    <w:p w14:paraId="502238B9" w14:textId="449F1A1A" w:rsidR="00797611" w:rsidRPr="00595C1D" w:rsidRDefault="00797611" w:rsidP="00797611">
      <w:pPr>
        <w:spacing w:after="0" w:line="240" w:lineRule="auto"/>
        <w:ind w:left="720"/>
        <w:contextualSpacing/>
        <w:jc w:val="both"/>
        <w:rPr>
          <w:b/>
          <w:i/>
        </w:rPr>
      </w:pPr>
      <w:r w:rsidRPr="00595C1D">
        <w:rPr>
          <w:b/>
          <w:i/>
        </w:rPr>
        <w:t>"Инновационные методики и технологии в преподавании иностранных языков: создание инклюзивной и мотивирующей образовательной среды</w:t>
      </w:r>
    </w:p>
    <w:p w14:paraId="7FC912BB" w14:textId="65F7177E" w:rsidR="00BF093A" w:rsidRPr="00740580" w:rsidRDefault="00BF093A" w:rsidP="001A1961">
      <w:pPr>
        <w:spacing w:after="0" w:line="240" w:lineRule="auto"/>
        <w:ind w:left="720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-147" w:tblpY="11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701"/>
        <w:gridCol w:w="2410"/>
      </w:tblGrid>
      <w:tr w:rsidR="00476806" w:rsidRPr="00595C1D" w14:paraId="73236DF5" w14:textId="77777777" w:rsidTr="007D2E3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A6F" w14:textId="77777777" w:rsidR="00476806" w:rsidRPr="00595C1D" w:rsidRDefault="00476806" w:rsidP="00476806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595C1D">
              <w:rPr>
                <w:color w:val="000000"/>
              </w:rPr>
              <w:t>№ п/п</w:t>
            </w:r>
          </w:p>
        </w:tc>
        <w:tc>
          <w:tcPr>
            <w:tcW w:w="5103" w:type="dxa"/>
            <w:vAlign w:val="center"/>
          </w:tcPr>
          <w:p w14:paraId="1334F4D7" w14:textId="2344A138" w:rsidR="00476806" w:rsidRPr="00595C1D" w:rsidRDefault="00476806" w:rsidP="00476806">
            <w:pPr>
              <w:spacing w:after="0" w:line="240" w:lineRule="auto"/>
              <w:ind w:left="-114" w:firstLine="114"/>
              <w:contextualSpacing/>
              <w:jc w:val="center"/>
            </w:pPr>
            <w:r w:rsidRPr="00595C1D">
              <w:rPr>
                <w:b/>
              </w:rPr>
              <w:t>Содержание работы</w:t>
            </w:r>
          </w:p>
        </w:tc>
        <w:tc>
          <w:tcPr>
            <w:tcW w:w="1701" w:type="dxa"/>
            <w:vAlign w:val="center"/>
          </w:tcPr>
          <w:p w14:paraId="04200BDF" w14:textId="77777777" w:rsidR="00476806" w:rsidRPr="00595C1D" w:rsidRDefault="00476806" w:rsidP="00476806">
            <w:pPr>
              <w:spacing w:after="0"/>
              <w:jc w:val="center"/>
              <w:rPr>
                <w:b/>
              </w:rPr>
            </w:pPr>
            <w:r w:rsidRPr="00595C1D">
              <w:rPr>
                <w:b/>
              </w:rPr>
              <w:t>Дата и место</w:t>
            </w:r>
          </w:p>
          <w:p w14:paraId="71A19EA4" w14:textId="5C7416D1" w:rsidR="00476806" w:rsidRPr="00595C1D" w:rsidRDefault="0047680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b/>
              </w:rPr>
              <w:t>проведения</w:t>
            </w:r>
          </w:p>
        </w:tc>
        <w:tc>
          <w:tcPr>
            <w:tcW w:w="2410" w:type="dxa"/>
            <w:vAlign w:val="center"/>
          </w:tcPr>
          <w:p w14:paraId="604FDECE" w14:textId="418D2CC0" w:rsidR="00476806" w:rsidRPr="00595C1D" w:rsidRDefault="0047680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b/>
              </w:rPr>
              <w:t>Ответственный</w:t>
            </w:r>
          </w:p>
        </w:tc>
      </w:tr>
      <w:tr w:rsidR="00476806" w:rsidRPr="00595C1D" w14:paraId="56A3046C" w14:textId="77777777" w:rsidTr="0047680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B03F1" w14:textId="534D23B9" w:rsidR="00476806" w:rsidRPr="00595C1D" w:rsidRDefault="00476806" w:rsidP="00595C1D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95C1D">
              <w:rPr>
                <w:b/>
                <w:i/>
                <w:iCs/>
              </w:rPr>
              <w:t>Организационные мероприятия:</w:t>
            </w:r>
          </w:p>
        </w:tc>
      </w:tr>
      <w:tr w:rsidR="00BB4396" w:rsidRPr="00595C1D" w14:paraId="111F109E" w14:textId="77777777" w:rsidTr="00851570">
        <w:trPr>
          <w:trHeight w:val="6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4A23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3DAEFD8D" w14:textId="47006D31" w:rsidR="00BB4396" w:rsidRPr="00595C1D" w:rsidRDefault="00851570" w:rsidP="00476806">
            <w:pPr>
              <w:spacing w:after="0" w:line="240" w:lineRule="auto"/>
              <w:contextualSpacing/>
              <w:rPr>
                <w:lang w:eastAsia="en-US"/>
              </w:rPr>
            </w:pPr>
            <w:r>
              <w:rPr>
                <w:iCs/>
              </w:rPr>
              <w:t>Анализ работы</w:t>
            </w:r>
            <w:r w:rsidR="00BB4396" w:rsidRPr="00595C1D">
              <w:rPr>
                <w:iCs/>
              </w:rPr>
              <w:t xml:space="preserve"> ММЦ за 2024-2025 учебный год. Итоги и перспективы</w:t>
            </w:r>
          </w:p>
        </w:tc>
        <w:tc>
          <w:tcPr>
            <w:tcW w:w="1701" w:type="dxa"/>
          </w:tcPr>
          <w:p w14:paraId="6424A7FE" w14:textId="628C06C7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май</w:t>
            </w:r>
          </w:p>
        </w:tc>
        <w:tc>
          <w:tcPr>
            <w:tcW w:w="2410" w:type="dxa"/>
            <w:vAlign w:val="center"/>
          </w:tcPr>
          <w:p w14:paraId="54E28542" w14:textId="00830B08" w:rsidR="00BB4396" w:rsidRPr="007D2E36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</w:tc>
      </w:tr>
      <w:tr w:rsidR="00BB4396" w:rsidRPr="00595C1D" w14:paraId="46814623" w14:textId="77777777" w:rsidTr="00851570">
        <w:trPr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3861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3A07E7E3" w14:textId="151C9055" w:rsidR="00BB4396" w:rsidRPr="00595C1D" w:rsidRDefault="00BB4396" w:rsidP="00851570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Разр</w:t>
            </w:r>
            <w:r w:rsidR="00851570">
              <w:t>аботка</w:t>
            </w:r>
            <w:r w:rsidRPr="00595C1D">
              <w:t xml:space="preserve"> план</w:t>
            </w:r>
            <w:r w:rsidR="00851570">
              <w:t>а</w:t>
            </w:r>
            <w:r w:rsidRPr="00595C1D">
              <w:t xml:space="preserve"> работы муниципального методического LINGUA центра по актуальным проблемам преподавания иностранных языков на 2025-20</w:t>
            </w:r>
            <w:r w:rsidR="001100A6" w:rsidRPr="00595C1D">
              <w:t>26</w:t>
            </w:r>
            <w:r w:rsidRPr="00595C1D">
              <w:t xml:space="preserve"> учебный год</w:t>
            </w:r>
            <w:r w:rsidRPr="00595C1D">
              <w:tab/>
            </w:r>
          </w:p>
        </w:tc>
        <w:tc>
          <w:tcPr>
            <w:tcW w:w="1701" w:type="dxa"/>
          </w:tcPr>
          <w:p w14:paraId="5C57B2AD" w14:textId="5DFB0E5E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май-июнь</w:t>
            </w:r>
          </w:p>
        </w:tc>
        <w:tc>
          <w:tcPr>
            <w:tcW w:w="2410" w:type="dxa"/>
            <w:vAlign w:val="center"/>
          </w:tcPr>
          <w:p w14:paraId="10DEFD12" w14:textId="7D1A14EC" w:rsidR="00ED3F6C" w:rsidRPr="00595C1D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  <w:p w14:paraId="2B6E6E11" w14:textId="6D9DB35A" w:rsidR="00BB4396" w:rsidRPr="00595C1D" w:rsidRDefault="00BB4396" w:rsidP="00851570">
            <w:pPr>
              <w:spacing w:after="0" w:line="240" w:lineRule="auto"/>
              <w:contextualSpacing/>
            </w:pPr>
          </w:p>
        </w:tc>
      </w:tr>
      <w:tr w:rsidR="00BB4396" w:rsidRPr="00595C1D" w14:paraId="06064A30" w14:textId="77777777" w:rsidTr="00851570">
        <w:trPr>
          <w:trHeight w:val="5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88FD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25A92741" w14:textId="26033936" w:rsidR="00BB4396" w:rsidRPr="00595C1D" w:rsidRDefault="00BB4396" w:rsidP="00851570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Организ</w:t>
            </w:r>
            <w:r w:rsidR="00851570">
              <w:t xml:space="preserve">ация методического сопровождения </w:t>
            </w:r>
            <w:r w:rsidRPr="00595C1D">
              <w:t>процедуры проведения ОГЭ и ЕГЭ</w:t>
            </w:r>
          </w:p>
        </w:tc>
        <w:tc>
          <w:tcPr>
            <w:tcW w:w="1701" w:type="dxa"/>
          </w:tcPr>
          <w:p w14:paraId="6553BE2E" w14:textId="77777777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410" w:type="dxa"/>
            <w:vAlign w:val="center"/>
          </w:tcPr>
          <w:p w14:paraId="58B3D52F" w14:textId="44531707" w:rsidR="00BB4396" w:rsidRPr="007D2E36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</w:tc>
      </w:tr>
      <w:tr w:rsidR="00BB4396" w:rsidRPr="00595C1D" w14:paraId="7223CF26" w14:textId="77777777" w:rsidTr="00851570">
        <w:trPr>
          <w:trHeight w:val="1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4D37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2C61389C" w14:textId="1EAB9B64" w:rsidR="00BB4396" w:rsidRPr="00595C1D" w:rsidRDefault="00851570" w:rsidP="00851570">
            <w:pPr>
              <w:spacing w:after="0" w:line="240" w:lineRule="auto"/>
              <w:jc w:val="both"/>
            </w:pPr>
            <w:r>
              <w:t>Организация</w:t>
            </w:r>
            <w:r w:rsidR="00BB4396" w:rsidRPr="00595C1D">
              <w:t xml:space="preserve"> и прове</w:t>
            </w:r>
            <w:r>
              <w:t>дение мероприятий</w:t>
            </w:r>
            <w:r w:rsidR="00BB4396" w:rsidRPr="00595C1D">
              <w:t xml:space="preserve"> в соответствии с планом муниципального методического LINGUA центра по актуальным проблемам преподавания иностранных языков на 2025-2026 учебный год:</w:t>
            </w:r>
          </w:p>
        </w:tc>
        <w:tc>
          <w:tcPr>
            <w:tcW w:w="1701" w:type="dxa"/>
          </w:tcPr>
          <w:p w14:paraId="28C57571" w14:textId="7B497D8B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в течение года</w:t>
            </w:r>
          </w:p>
        </w:tc>
        <w:tc>
          <w:tcPr>
            <w:tcW w:w="2410" w:type="dxa"/>
            <w:vAlign w:val="center"/>
          </w:tcPr>
          <w:p w14:paraId="4FFEBE3C" w14:textId="46B79A77" w:rsidR="00ED3F6C" w:rsidRPr="00595C1D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  <w:p w14:paraId="3A372F71" w14:textId="6B857370" w:rsidR="00BB4396" w:rsidRPr="00595C1D" w:rsidRDefault="00BB4396" w:rsidP="00851570">
            <w:pPr>
              <w:spacing w:after="0" w:line="240" w:lineRule="auto"/>
              <w:contextualSpacing/>
            </w:pPr>
          </w:p>
        </w:tc>
      </w:tr>
      <w:tr w:rsidR="00BB4396" w:rsidRPr="00595C1D" w14:paraId="36079C21" w14:textId="77777777" w:rsidTr="00851570">
        <w:trPr>
          <w:trHeight w:val="7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C05C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6C5248BC" w14:textId="18498C55" w:rsidR="00BB4396" w:rsidRPr="00595C1D" w:rsidRDefault="00BB4396" w:rsidP="00476806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Проведение школьного этапа Всероссийской олимпиады школьников по иностранным языкам</w:t>
            </w:r>
          </w:p>
        </w:tc>
        <w:tc>
          <w:tcPr>
            <w:tcW w:w="1701" w:type="dxa"/>
          </w:tcPr>
          <w:p w14:paraId="2BBD40CB" w14:textId="5899592B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сентябрь</w:t>
            </w:r>
          </w:p>
        </w:tc>
        <w:tc>
          <w:tcPr>
            <w:tcW w:w="2410" w:type="dxa"/>
            <w:vAlign w:val="center"/>
          </w:tcPr>
          <w:p w14:paraId="166B8630" w14:textId="79BC2428" w:rsidR="00BB4396" w:rsidRPr="007D2E36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</w:tc>
      </w:tr>
      <w:tr w:rsidR="00BB4396" w:rsidRPr="00595C1D" w14:paraId="21C74232" w14:textId="77777777" w:rsidTr="00851570">
        <w:trPr>
          <w:trHeight w:val="11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CDEA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5902680B" w14:textId="7B7E6AA0" w:rsidR="00BB4396" w:rsidRPr="00595C1D" w:rsidRDefault="00BB4396" w:rsidP="00476806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Обновление содержания образования на основе внедрения в практику продуктивных педагогических технологий, ориентированных на развитие личности ребенка и совершенствование педагогического мастерства учителя в рамках реализации обновленного ФГОС</w:t>
            </w:r>
          </w:p>
        </w:tc>
        <w:tc>
          <w:tcPr>
            <w:tcW w:w="1701" w:type="dxa"/>
          </w:tcPr>
          <w:p w14:paraId="4C5E4643" w14:textId="68490533" w:rsidR="00BB4396" w:rsidRPr="00595C1D" w:rsidRDefault="00851570" w:rsidP="00476806">
            <w:pPr>
              <w:spacing w:after="0" w:line="240" w:lineRule="auto"/>
              <w:contextualSpacing/>
              <w:jc w:val="center"/>
            </w:pPr>
            <w:r>
              <w:rPr>
                <w:i/>
                <w:iCs/>
              </w:rPr>
              <w:t>о</w:t>
            </w:r>
            <w:r w:rsidR="00BB4396" w:rsidRPr="00595C1D">
              <w:rPr>
                <w:i/>
                <w:iCs/>
              </w:rPr>
              <w:t>ктябрь-ноябрь</w:t>
            </w:r>
          </w:p>
        </w:tc>
        <w:tc>
          <w:tcPr>
            <w:tcW w:w="2410" w:type="dxa"/>
            <w:vAlign w:val="center"/>
          </w:tcPr>
          <w:p w14:paraId="0F106EE8" w14:textId="6B24AB57" w:rsidR="008F1926" w:rsidRPr="00595C1D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  <w:p w14:paraId="57BA5121" w14:textId="2BBD14E1" w:rsidR="00BB4396" w:rsidRPr="00595C1D" w:rsidRDefault="00BB4396" w:rsidP="00851570">
            <w:pPr>
              <w:spacing w:after="0" w:line="240" w:lineRule="auto"/>
              <w:contextualSpacing/>
            </w:pPr>
          </w:p>
        </w:tc>
      </w:tr>
      <w:tr w:rsidR="00BB4396" w:rsidRPr="00595C1D" w14:paraId="713C736B" w14:textId="77777777" w:rsidTr="00851570">
        <w:trPr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FD96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480D3C48" w14:textId="600EAA34" w:rsidR="00BB4396" w:rsidRPr="00595C1D" w:rsidRDefault="00BB4396" w:rsidP="00851570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Организация</w:t>
            </w:r>
            <w:r w:rsidR="00851570">
              <w:t xml:space="preserve"> и </w:t>
            </w:r>
            <w:r w:rsidRPr="00595C1D">
              <w:t xml:space="preserve"> проведени</w:t>
            </w:r>
            <w:r w:rsidR="00851570">
              <w:t>е</w:t>
            </w:r>
            <w:r w:rsidRPr="00595C1D">
              <w:t xml:space="preserve"> муниципального этапа Всероссийской олимпиады школьников по иностранным языкам</w:t>
            </w:r>
          </w:p>
        </w:tc>
        <w:tc>
          <w:tcPr>
            <w:tcW w:w="1701" w:type="dxa"/>
          </w:tcPr>
          <w:p w14:paraId="3ECE795D" w14:textId="66187A05" w:rsidR="00BB4396" w:rsidRPr="00595C1D" w:rsidRDefault="00851570" w:rsidP="00476806">
            <w:pPr>
              <w:spacing w:after="0" w:line="240" w:lineRule="auto"/>
              <w:contextualSpacing/>
              <w:jc w:val="center"/>
            </w:pPr>
            <w:r>
              <w:rPr>
                <w:i/>
                <w:iCs/>
              </w:rPr>
              <w:t>октябрь-</w:t>
            </w:r>
            <w:r w:rsidR="00BB4396" w:rsidRPr="00595C1D">
              <w:rPr>
                <w:i/>
                <w:iCs/>
              </w:rPr>
              <w:t>ноябрь</w:t>
            </w:r>
          </w:p>
        </w:tc>
        <w:tc>
          <w:tcPr>
            <w:tcW w:w="2410" w:type="dxa"/>
            <w:vAlign w:val="center"/>
          </w:tcPr>
          <w:p w14:paraId="1212AB25" w14:textId="6B4FB020" w:rsidR="00BB4396" w:rsidRPr="00595C1D" w:rsidRDefault="00BB4396" w:rsidP="00851570">
            <w:pPr>
              <w:spacing w:after="0" w:line="240" w:lineRule="auto"/>
              <w:contextualSpacing/>
            </w:pPr>
            <w:r w:rsidRPr="00595C1D">
              <w:t xml:space="preserve"> Громова О.Ф. – руководитель ММЦ, </w:t>
            </w:r>
          </w:p>
        </w:tc>
      </w:tr>
      <w:tr w:rsidR="00BB4396" w:rsidRPr="00595C1D" w14:paraId="3FCFBF19" w14:textId="77777777" w:rsidTr="00851570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44D6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2A6FA49A" w14:textId="122DE0A3" w:rsidR="00BB4396" w:rsidRPr="00595C1D" w:rsidRDefault="00BB4396" w:rsidP="00476806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 xml:space="preserve">Изучение, внедрение и распространение положительного педагогического опыта </w:t>
            </w:r>
            <w:r w:rsidR="00851570">
              <w:t>творчески работающих учителей иностранного языка</w:t>
            </w:r>
            <w:r w:rsidRPr="00595C1D">
              <w:t>.</w:t>
            </w:r>
          </w:p>
        </w:tc>
        <w:tc>
          <w:tcPr>
            <w:tcW w:w="1701" w:type="dxa"/>
          </w:tcPr>
          <w:p w14:paraId="180A8024" w14:textId="01AF7D51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январь</w:t>
            </w:r>
          </w:p>
        </w:tc>
        <w:tc>
          <w:tcPr>
            <w:tcW w:w="2410" w:type="dxa"/>
            <w:vAlign w:val="center"/>
          </w:tcPr>
          <w:p w14:paraId="65E29089" w14:textId="7F54FC4F" w:rsidR="00BB4396" w:rsidRPr="007D2E36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 xml:space="preserve">Громова О.Ф. – руководитель ММЦ, </w:t>
            </w:r>
          </w:p>
        </w:tc>
      </w:tr>
      <w:tr w:rsidR="00BB4396" w:rsidRPr="00595C1D" w14:paraId="47836C54" w14:textId="77777777" w:rsidTr="00851570">
        <w:trPr>
          <w:trHeight w:val="8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EFBD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</w:tcPr>
          <w:p w14:paraId="46880C76" w14:textId="45DDABAE" w:rsidR="00BB4396" w:rsidRPr="00595C1D" w:rsidRDefault="00BB4396" w:rsidP="00476806">
            <w:pPr>
              <w:spacing w:after="0" w:line="240" w:lineRule="auto"/>
              <w:contextualSpacing/>
              <w:rPr>
                <w:lang w:eastAsia="en-US"/>
              </w:rPr>
            </w:pPr>
            <w:r w:rsidRPr="00595C1D">
              <w:t>Организация системной подготовки учащихся к выполнению заданий ЕГЭ и ОГЭ  по предмету «Иностранный язык».</w:t>
            </w:r>
          </w:p>
        </w:tc>
        <w:tc>
          <w:tcPr>
            <w:tcW w:w="1701" w:type="dxa"/>
          </w:tcPr>
          <w:p w14:paraId="6C52ECCC" w14:textId="64101C75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март</w:t>
            </w:r>
          </w:p>
        </w:tc>
        <w:tc>
          <w:tcPr>
            <w:tcW w:w="2410" w:type="dxa"/>
            <w:vAlign w:val="center"/>
          </w:tcPr>
          <w:p w14:paraId="44533775" w14:textId="7F12DD13" w:rsidR="00BB4396" w:rsidRPr="007D2E36" w:rsidRDefault="00BB4396" w:rsidP="00851570">
            <w:pPr>
              <w:spacing w:after="0" w:line="240" w:lineRule="auto"/>
              <w:contextualSpacing/>
              <w:rPr>
                <w:iCs/>
              </w:rPr>
            </w:pPr>
            <w:r w:rsidRPr="00595C1D">
              <w:rPr>
                <w:iCs/>
              </w:rPr>
              <w:t>Громова О.Ф. – руководитель ММЦ,</w:t>
            </w:r>
          </w:p>
        </w:tc>
      </w:tr>
      <w:tr w:rsidR="00BB4396" w:rsidRPr="00595C1D" w14:paraId="5E6167CF" w14:textId="77777777" w:rsidTr="00851570">
        <w:trPr>
          <w:trHeight w:val="11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C408" w14:textId="77777777" w:rsidR="00BB4396" w:rsidRPr="00595C1D" w:rsidRDefault="00BB4396" w:rsidP="004768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</w:pPr>
          </w:p>
        </w:tc>
        <w:tc>
          <w:tcPr>
            <w:tcW w:w="5103" w:type="dxa"/>
            <w:vAlign w:val="center"/>
          </w:tcPr>
          <w:p w14:paraId="43A11789" w14:textId="49ECB91F" w:rsidR="00BB4396" w:rsidRPr="00595C1D" w:rsidRDefault="00851570" w:rsidP="00851570">
            <w:pPr>
              <w:spacing w:after="0" w:line="240" w:lineRule="auto"/>
              <w:contextualSpacing/>
              <w:rPr>
                <w:lang w:eastAsia="en-US"/>
              </w:rPr>
            </w:pPr>
            <w:r>
              <w:t>Привлечение</w:t>
            </w:r>
            <w:r w:rsidR="00BB4396" w:rsidRPr="00595C1D">
              <w:t xml:space="preserve"> преподавателей высших учебных заведений для работы в качестве </w:t>
            </w:r>
            <w:r>
              <w:t>членов жюри</w:t>
            </w:r>
          </w:p>
        </w:tc>
        <w:tc>
          <w:tcPr>
            <w:tcW w:w="1701" w:type="dxa"/>
          </w:tcPr>
          <w:p w14:paraId="1610B831" w14:textId="30E73C43" w:rsidR="00BB4396" w:rsidRPr="00595C1D" w:rsidRDefault="00BB4396" w:rsidP="00476806">
            <w:pPr>
              <w:spacing w:after="0" w:line="240" w:lineRule="auto"/>
              <w:contextualSpacing/>
              <w:jc w:val="center"/>
            </w:pPr>
            <w:r w:rsidRPr="00595C1D">
              <w:rPr>
                <w:i/>
                <w:iCs/>
              </w:rPr>
              <w:t>в течение года</w:t>
            </w:r>
          </w:p>
        </w:tc>
        <w:tc>
          <w:tcPr>
            <w:tcW w:w="2410" w:type="dxa"/>
            <w:vAlign w:val="center"/>
          </w:tcPr>
          <w:p w14:paraId="1A76E5FA" w14:textId="2C636EEC" w:rsidR="00BB4396" w:rsidRPr="00595C1D" w:rsidRDefault="00BB4396" w:rsidP="00851570">
            <w:pPr>
              <w:spacing w:after="0" w:line="240" w:lineRule="auto"/>
              <w:contextualSpacing/>
            </w:pPr>
            <w:r w:rsidRPr="00595C1D">
              <w:rPr>
                <w:iCs/>
              </w:rPr>
              <w:t>Громова О.Ф. – руководитель ММЦ</w:t>
            </w:r>
          </w:p>
        </w:tc>
      </w:tr>
    </w:tbl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5103"/>
        <w:gridCol w:w="1701"/>
        <w:gridCol w:w="2410"/>
      </w:tblGrid>
      <w:tr w:rsidR="00476806" w:rsidRPr="00595C1D" w14:paraId="2F7B1FEE" w14:textId="77777777" w:rsidTr="00152496">
        <w:tc>
          <w:tcPr>
            <w:tcW w:w="9882" w:type="dxa"/>
            <w:gridSpan w:val="4"/>
          </w:tcPr>
          <w:p w14:paraId="05F1FCC7" w14:textId="68C17D24" w:rsidR="00476806" w:rsidRPr="007D2E36" w:rsidRDefault="00476806" w:rsidP="007D2E36">
            <w:pPr>
              <w:spacing w:after="0" w:line="240" w:lineRule="auto"/>
              <w:jc w:val="center"/>
              <w:rPr>
                <w:b/>
                <w:i/>
                <w:iCs/>
              </w:rPr>
            </w:pPr>
            <w:r w:rsidRPr="00595C1D">
              <w:rPr>
                <w:b/>
                <w:i/>
                <w:iCs/>
              </w:rPr>
              <w:t>Организация внеурочной деятельности</w:t>
            </w:r>
          </w:p>
        </w:tc>
      </w:tr>
      <w:tr w:rsidR="003A4094" w:rsidRPr="00595C1D" w14:paraId="058BC597" w14:textId="77777777" w:rsidTr="00F90CEC">
        <w:trPr>
          <w:trHeight w:val="70"/>
        </w:trPr>
        <w:tc>
          <w:tcPr>
            <w:tcW w:w="668" w:type="dxa"/>
            <w:vAlign w:val="center"/>
          </w:tcPr>
          <w:p w14:paraId="0D424833" w14:textId="04A549DD" w:rsidR="003A4094" w:rsidRPr="00F90CEC" w:rsidRDefault="003A4094" w:rsidP="00F90CEC">
            <w:pPr>
              <w:spacing w:after="0" w:line="240" w:lineRule="auto"/>
              <w:jc w:val="center"/>
              <w:rPr>
                <w:rFonts w:eastAsia="Calibri"/>
                <w:iCs/>
              </w:rPr>
            </w:pPr>
            <w:r w:rsidRPr="00F90CEC">
              <w:rPr>
                <w:rFonts w:eastAsia="Calibri"/>
                <w:iCs/>
              </w:rPr>
              <w:t>1</w:t>
            </w:r>
            <w:r w:rsidR="00F90CEC" w:rsidRPr="00F90CEC">
              <w:rPr>
                <w:rFonts w:eastAsia="Calibri"/>
                <w:iCs/>
              </w:rPr>
              <w:t>1.</w:t>
            </w:r>
          </w:p>
        </w:tc>
        <w:tc>
          <w:tcPr>
            <w:tcW w:w="5103" w:type="dxa"/>
            <w:vAlign w:val="center"/>
          </w:tcPr>
          <w:p w14:paraId="42D89043" w14:textId="74BADAF3" w:rsidR="003A4094" w:rsidRPr="00595C1D" w:rsidRDefault="007C76BA" w:rsidP="0085157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="003A4094" w:rsidRPr="00595C1D">
              <w:rPr>
                <w:rFonts w:eastAsia="Calibri"/>
              </w:rPr>
              <w:t>униципальный фестиваль знатоков иностранных языков “</w:t>
            </w:r>
            <w:r w:rsidR="003A4094" w:rsidRPr="00595C1D">
              <w:rPr>
                <w:rFonts w:eastAsia="Calibri"/>
                <w:lang w:val="en-US"/>
              </w:rPr>
              <w:t>LINGUAMSHOW</w:t>
            </w:r>
            <w:r w:rsidR="003A4094" w:rsidRPr="00595C1D">
              <w:rPr>
                <w:rFonts w:eastAsia="Calibri"/>
              </w:rPr>
              <w:t>-2025</w:t>
            </w:r>
          </w:p>
        </w:tc>
        <w:tc>
          <w:tcPr>
            <w:tcW w:w="1701" w:type="dxa"/>
          </w:tcPr>
          <w:p w14:paraId="739FF9B6" w14:textId="602B15F1" w:rsidR="003A4094" w:rsidRPr="00595C1D" w:rsidRDefault="00851570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д</w:t>
            </w:r>
            <w:r w:rsidR="003A4094" w:rsidRPr="00595C1D">
              <w:rPr>
                <w:rFonts w:eastAsia="Calibri"/>
                <w:i/>
                <w:iCs/>
              </w:rPr>
              <w:t>екабрь</w:t>
            </w:r>
          </w:p>
          <w:p w14:paraId="09233BFA" w14:textId="56F0AA56" w:rsidR="00476806" w:rsidRPr="00595C1D" w:rsidRDefault="00476806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 w:rsidRPr="00595C1D">
              <w:rPr>
                <w:rFonts w:eastAsia="Calibri"/>
                <w:i/>
                <w:iCs/>
              </w:rPr>
              <w:t>на базе МАОУ Гимназия № 2</w:t>
            </w:r>
          </w:p>
        </w:tc>
        <w:tc>
          <w:tcPr>
            <w:tcW w:w="2410" w:type="dxa"/>
          </w:tcPr>
          <w:p w14:paraId="5CF5A850" w14:textId="34293859" w:rsidR="00797611" w:rsidRPr="00595C1D" w:rsidRDefault="003A4094" w:rsidP="003A4094">
            <w:pPr>
              <w:spacing w:after="0" w:line="240" w:lineRule="auto"/>
              <w:jc w:val="both"/>
              <w:rPr>
                <w:rFonts w:eastAsia="Calibri"/>
                <w:iCs/>
              </w:rPr>
            </w:pPr>
            <w:r w:rsidRPr="00595C1D">
              <w:rPr>
                <w:rFonts w:eastAsia="Calibri"/>
              </w:rPr>
              <w:t xml:space="preserve">Громова О.Ф. – </w:t>
            </w:r>
            <w:r w:rsidRPr="00595C1D">
              <w:rPr>
                <w:rFonts w:eastAsia="Calibri"/>
                <w:iCs/>
              </w:rPr>
              <w:t xml:space="preserve">руководитель ММЦ, </w:t>
            </w:r>
          </w:p>
          <w:p w14:paraId="27C08CEF" w14:textId="696FBFBF" w:rsidR="003A4094" w:rsidRPr="00595C1D" w:rsidRDefault="003A4094" w:rsidP="003A4094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3A4094" w:rsidRPr="00595C1D" w14:paraId="50C7847E" w14:textId="77777777" w:rsidTr="00F90CEC">
        <w:trPr>
          <w:trHeight w:val="1116"/>
        </w:trPr>
        <w:tc>
          <w:tcPr>
            <w:tcW w:w="668" w:type="dxa"/>
            <w:vAlign w:val="center"/>
          </w:tcPr>
          <w:p w14:paraId="5E27E8A0" w14:textId="2F74733A" w:rsidR="003A4094" w:rsidRPr="00F90CEC" w:rsidRDefault="00F90CEC" w:rsidP="00F90CEC">
            <w:pPr>
              <w:spacing w:after="0" w:line="240" w:lineRule="auto"/>
              <w:jc w:val="center"/>
              <w:rPr>
                <w:rFonts w:eastAsia="Calibri"/>
                <w:iCs/>
              </w:rPr>
            </w:pPr>
            <w:r w:rsidRPr="00F90CEC">
              <w:rPr>
                <w:rFonts w:eastAsia="Calibri"/>
                <w:iCs/>
              </w:rPr>
              <w:t>12.</w:t>
            </w:r>
          </w:p>
        </w:tc>
        <w:tc>
          <w:tcPr>
            <w:tcW w:w="5103" w:type="dxa"/>
            <w:vAlign w:val="center"/>
          </w:tcPr>
          <w:p w14:paraId="3C1439DC" w14:textId="4D4ECF7C" w:rsidR="003A4094" w:rsidRPr="00595C1D" w:rsidRDefault="007C76BA" w:rsidP="0085157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="003A4094" w:rsidRPr="00595C1D">
              <w:rPr>
                <w:rFonts w:eastAsia="Calibri"/>
              </w:rPr>
              <w:t>униципальн</w:t>
            </w:r>
            <w:r>
              <w:rPr>
                <w:rFonts w:eastAsia="Calibri"/>
              </w:rPr>
              <w:t>ый</w:t>
            </w:r>
            <w:r w:rsidR="00851570">
              <w:rPr>
                <w:rFonts w:eastAsia="Calibri"/>
              </w:rPr>
              <w:t xml:space="preserve"> фестиваль</w:t>
            </w:r>
            <w:r w:rsidR="003A4094" w:rsidRPr="00595C1D">
              <w:rPr>
                <w:rFonts w:eastAsia="Calibri"/>
              </w:rPr>
              <w:t xml:space="preserve"> ученических проектов «Эврика – 2026»</w:t>
            </w:r>
          </w:p>
          <w:p w14:paraId="6EFC90CC" w14:textId="77777777" w:rsidR="003A4094" w:rsidRPr="00595C1D" w:rsidRDefault="003A4094" w:rsidP="00851570">
            <w:pPr>
              <w:spacing w:after="0" w:line="240" w:lineRule="auto"/>
              <w:rPr>
                <w:rFonts w:eastAsia="Calibri"/>
              </w:rPr>
            </w:pPr>
            <w:r w:rsidRPr="00595C1D">
              <w:rPr>
                <w:rFonts w:eastAsia="Calibri"/>
              </w:rPr>
              <w:t>площадка «Грани познания» (иностранные языки)</w:t>
            </w:r>
          </w:p>
        </w:tc>
        <w:tc>
          <w:tcPr>
            <w:tcW w:w="1701" w:type="dxa"/>
          </w:tcPr>
          <w:p w14:paraId="0B7C1F7A" w14:textId="332574AF" w:rsidR="003A4094" w:rsidRPr="00595C1D" w:rsidRDefault="00851570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ф</w:t>
            </w:r>
            <w:r w:rsidR="003A4094" w:rsidRPr="00595C1D">
              <w:rPr>
                <w:rFonts w:eastAsia="Calibri"/>
                <w:i/>
                <w:iCs/>
              </w:rPr>
              <w:t>евраль</w:t>
            </w:r>
          </w:p>
          <w:p w14:paraId="6A4BE72E" w14:textId="5C014182" w:rsidR="00476806" w:rsidRPr="00595C1D" w:rsidRDefault="00476806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 w:rsidRPr="00595C1D">
              <w:rPr>
                <w:rFonts w:eastAsia="Calibri"/>
                <w:i/>
                <w:iCs/>
              </w:rPr>
              <w:t>на базе МАОУ Гимназия № 2</w:t>
            </w:r>
          </w:p>
        </w:tc>
        <w:tc>
          <w:tcPr>
            <w:tcW w:w="2410" w:type="dxa"/>
          </w:tcPr>
          <w:p w14:paraId="053B08F1" w14:textId="6AA41792" w:rsidR="00797611" w:rsidRPr="00595C1D" w:rsidRDefault="003A4094" w:rsidP="003A4094">
            <w:pPr>
              <w:spacing w:after="0" w:line="240" w:lineRule="auto"/>
              <w:jc w:val="both"/>
              <w:rPr>
                <w:rFonts w:eastAsia="Calibri"/>
              </w:rPr>
            </w:pPr>
            <w:r w:rsidRPr="00595C1D">
              <w:rPr>
                <w:rFonts w:eastAsia="Calibri"/>
              </w:rPr>
              <w:t xml:space="preserve">Громова О.Ф. – руководитель ММЦ, </w:t>
            </w:r>
          </w:p>
          <w:p w14:paraId="7CF0C053" w14:textId="7F1BF818" w:rsidR="003A4094" w:rsidRPr="00595C1D" w:rsidRDefault="003A4094" w:rsidP="003A4094">
            <w:pPr>
              <w:spacing w:after="0" w:line="240" w:lineRule="auto"/>
              <w:jc w:val="both"/>
              <w:rPr>
                <w:rFonts w:eastAsia="Calibri"/>
                <w:i/>
                <w:iCs/>
              </w:rPr>
            </w:pPr>
          </w:p>
        </w:tc>
      </w:tr>
      <w:tr w:rsidR="003A4094" w:rsidRPr="00595C1D" w14:paraId="79F3C0F2" w14:textId="77777777" w:rsidTr="00F90CEC">
        <w:tc>
          <w:tcPr>
            <w:tcW w:w="668" w:type="dxa"/>
            <w:vAlign w:val="center"/>
          </w:tcPr>
          <w:p w14:paraId="1132B0BD" w14:textId="63FED358" w:rsidR="003A4094" w:rsidRPr="00F90CEC" w:rsidRDefault="00F90CEC" w:rsidP="00F90CEC">
            <w:pPr>
              <w:spacing w:after="0" w:line="240" w:lineRule="auto"/>
              <w:jc w:val="center"/>
              <w:rPr>
                <w:rFonts w:eastAsia="Calibri"/>
                <w:iCs/>
              </w:rPr>
            </w:pPr>
            <w:r w:rsidRPr="00F90CEC">
              <w:rPr>
                <w:rFonts w:eastAsia="Calibri"/>
                <w:iCs/>
              </w:rPr>
              <w:t>13.</w:t>
            </w:r>
          </w:p>
        </w:tc>
        <w:tc>
          <w:tcPr>
            <w:tcW w:w="5103" w:type="dxa"/>
            <w:vAlign w:val="center"/>
          </w:tcPr>
          <w:p w14:paraId="60B309C4" w14:textId="40FD1636" w:rsidR="003A4094" w:rsidRPr="00595C1D" w:rsidRDefault="003A4094" w:rsidP="00851570">
            <w:pPr>
              <w:spacing w:after="0" w:line="240" w:lineRule="auto"/>
              <w:rPr>
                <w:rFonts w:eastAsia="Calibri"/>
              </w:rPr>
            </w:pPr>
            <w:r w:rsidRPr="00595C1D">
              <w:rPr>
                <w:rFonts w:eastAsia="Calibri"/>
                <w:lang w:val="en-US"/>
              </w:rPr>
              <w:t>XVI</w:t>
            </w:r>
            <w:r w:rsidRPr="00595C1D">
              <w:rPr>
                <w:rFonts w:eastAsia="Calibri"/>
              </w:rPr>
              <w:t xml:space="preserve"> муниципальн</w:t>
            </w:r>
            <w:r w:rsidR="007C76BA">
              <w:rPr>
                <w:rFonts w:eastAsia="Calibri"/>
              </w:rPr>
              <w:t>ая</w:t>
            </w:r>
            <w:r w:rsidRPr="00595C1D">
              <w:rPr>
                <w:rFonts w:eastAsia="Calibri"/>
              </w:rPr>
              <w:t xml:space="preserve"> олимпиад</w:t>
            </w:r>
            <w:r w:rsidR="007C76BA">
              <w:rPr>
                <w:rFonts w:eastAsia="Calibri"/>
              </w:rPr>
              <w:t>а</w:t>
            </w:r>
            <w:r w:rsidRPr="00595C1D">
              <w:rPr>
                <w:rFonts w:eastAsia="Calibri"/>
              </w:rPr>
              <w:t xml:space="preserve"> </w:t>
            </w:r>
            <w:r w:rsidR="00F90CEC">
              <w:rPr>
                <w:rFonts w:eastAsia="Calibri"/>
              </w:rPr>
              <w:t>«</w:t>
            </w:r>
            <w:r w:rsidRPr="00595C1D">
              <w:rPr>
                <w:rFonts w:eastAsia="Calibri"/>
              </w:rPr>
              <w:t>Юный лингвист» для обучающихся 2-6 классов</w:t>
            </w:r>
          </w:p>
        </w:tc>
        <w:tc>
          <w:tcPr>
            <w:tcW w:w="1701" w:type="dxa"/>
          </w:tcPr>
          <w:p w14:paraId="6BA48500" w14:textId="7503FE76" w:rsidR="003A4094" w:rsidRPr="00595C1D" w:rsidRDefault="00851570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а</w:t>
            </w:r>
            <w:r w:rsidR="003A4094" w:rsidRPr="00595C1D">
              <w:rPr>
                <w:rFonts w:eastAsia="Calibri"/>
                <w:i/>
                <w:iCs/>
              </w:rPr>
              <w:t>прель-май</w:t>
            </w:r>
          </w:p>
          <w:p w14:paraId="4F8A8C81" w14:textId="432F8260" w:rsidR="00476806" w:rsidRPr="00595C1D" w:rsidRDefault="00476806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 w:rsidRPr="00595C1D">
              <w:rPr>
                <w:rFonts w:eastAsia="Calibri"/>
                <w:i/>
                <w:iCs/>
              </w:rPr>
              <w:t>на базе МАОУ Гимназия № 2</w:t>
            </w:r>
          </w:p>
        </w:tc>
        <w:tc>
          <w:tcPr>
            <w:tcW w:w="2410" w:type="dxa"/>
          </w:tcPr>
          <w:p w14:paraId="4FB96964" w14:textId="469C0622" w:rsidR="00ED3F6C" w:rsidRPr="00595C1D" w:rsidRDefault="003A4094" w:rsidP="003A4094">
            <w:pPr>
              <w:spacing w:after="0" w:line="240" w:lineRule="auto"/>
              <w:jc w:val="both"/>
              <w:rPr>
                <w:rFonts w:eastAsia="Calibri"/>
              </w:rPr>
            </w:pPr>
            <w:r w:rsidRPr="00595C1D">
              <w:rPr>
                <w:rFonts w:eastAsia="Calibri"/>
              </w:rPr>
              <w:t xml:space="preserve">Громова О.Ф. – руководитель ММЦ, </w:t>
            </w:r>
          </w:p>
          <w:p w14:paraId="113D04B6" w14:textId="61779FA7" w:rsidR="003A4094" w:rsidRPr="00595C1D" w:rsidRDefault="003A4094" w:rsidP="003A4094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3A4094" w:rsidRPr="00595C1D" w14:paraId="7D0C8A05" w14:textId="77777777" w:rsidTr="00F90CEC">
        <w:tc>
          <w:tcPr>
            <w:tcW w:w="668" w:type="dxa"/>
            <w:vAlign w:val="center"/>
          </w:tcPr>
          <w:p w14:paraId="173E00F9" w14:textId="580CEC82" w:rsidR="003A4094" w:rsidRPr="00F90CEC" w:rsidRDefault="00F90CEC" w:rsidP="00F90CEC">
            <w:pPr>
              <w:spacing w:after="0" w:line="240" w:lineRule="auto"/>
              <w:jc w:val="center"/>
              <w:rPr>
                <w:rFonts w:eastAsia="Calibri"/>
                <w:iCs/>
              </w:rPr>
            </w:pPr>
            <w:r w:rsidRPr="00F90CEC">
              <w:rPr>
                <w:rFonts w:eastAsia="Calibri"/>
                <w:iCs/>
              </w:rPr>
              <w:t>14.</w:t>
            </w:r>
          </w:p>
        </w:tc>
        <w:tc>
          <w:tcPr>
            <w:tcW w:w="5103" w:type="dxa"/>
            <w:vAlign w:val="center"/>
          </w:tcPr>
          <w:p w14:paraId="40B80A14" w14:textId="1941448C" w:rsidR="003A4094" w:rsidRPr="00595C1D" w:rsidRDefault="007C76BA" w:rsidP="0085157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="003A4094" w:rsidRPr="00595C1D">
              <w:rPr>
                <w:rFonts w:eastAsia="Calibri"/>
              </w:rPr>
              <w:t>ежмуниципальн</w:t>
            </w:r>
            <w:r>
              <w:rPr>
                <w:rFonts w:eastAsia="Calibri"/>
              </w:rPr>
              <w:t>ая</w:t>
            </w:r>
            <w:r w:rsidR="00851570">
              <w:rPr>
                <w:rFonts w:eastAsia="Calibri"/>
              </w:rPr>
              <w:t xml:space="preserve"> научно-практическая</w:t>
            </w:r>
            <w:r w:rsidR="003A4094" w:rsidRPr="00595C1D">
              <w:rPr>
                <w:rFonts w:eastAsia="Calibri"/>
              </w:rPr>
              <w:t xml:space="preserve"> конф</w:t>
            </w:r>
            <w:r w:rsidR="00F90CEC">
              <w:rPr>
                <w:rFonts w:eastAsia="Calibri"/>
              </w:rPr>
              <w:t>еренция</w:t>
            </w:r>
            <w:r w:rsidR="003A4094" w:rsidRPr="00595C1D">
              <w:rPr>
                <w:rFonts w:eastAsia="Calibri"/>
              </w:rPr>
              <w:t xml:space="preserve"> «Интеллектуалы 21 века» (секция иностранных языков)</w:t>
            </w:r>
          </w:p>
        </w:tc>
        <w:tc>
          <w:tcPr>
            <w:tcW w:w="1701" w:type="dxa"/>
          </w:tcPr>
          <w:p w14:paraId="510B12D7" w14:textId="57509F9E" w:rsidR="003A4094" w:rsidRPr="00595C1D" w:rsidRDefault="00851570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а</w:t>
            </w:r>
            <w:r w:rsidR="003A4094" w:rsidRPr="00595C1D">
              <w:rPr>
                <w:rFonts w:eastAsia="Calibri"/>
                <w:i/>
                <w:iCs/>
              </w:rPr>
              <w:t>прель</w:t>
            </w:r>
          </w:p>
          <w:p w14:paraId="6F676EE4" w14:textId="77EBFFA4" w:rsidR="00476806" w:rsidRPr="00595C1D" w:rsidRDefault="00476806" w:rsidP="00851570">
            <w:pPr>
              <w:spacing w:after="0" w:line="240" w:lineRule="auto"/>
              <w:jc w:val="center"/>
              <w:rPr>
                <w:rFonts w:eastAsia="Calibri"/>
                <w:i/>
                <w:iCs/>
              </w:rPr>
            </w:pPr>
            <w:r w:rsidRPr="00595C1D">
              <w:rPr>
                <w:rFonts w:eastAsia="Calibri"/>
                <w:i/>
                <w:iCs/>
              </w:rPr>
              <w:t>на базе МАОУ Гимназия № 2</w:t>
            </w:r>
          </w:p>
        </w:tc>
        <w:tc>
          <w:tcPr>
            <w:tcW w:w="2410" w:type="dxa"/>
          </w:tcPr>
          <w:p w14:paraId="42EC9D19" w14:textId="35317D2D" w:rsidR="00ED3F6C" w:rsidRPr="00595C1D" w:rsidRDefault="003A4094" w:rsidP="003A4094">
            <w:pPr>
              <w:spacing w:after="0" w:line="240" w:lineRule="auto"/>
              <w:jc w:val="both"/>
              <w:rPr>
                <w:rFonts w:eastAsia="Calibri"/>
                <w:iCs/>
              </w:rPr>
            </w:pPr>
            <w:r w:rsidRPr="00595C1D">
              <w:rPr>
                <w:rFonts w:eastAsia="Calibri"/>
              </w:rPr>
              <w:t xml:space="preserve">Громова О.Ф. – </w:t>
            </w:r>
            <w:r w:rsidRPr="00595C1D">
              <w:rPr>
                <w:rFonts w:eastAsia="Calibri"/>
                <w:iCs/>
              </w:rPr>
              <w:t xml:space="preserve">руководитель ММЦ, </w:t>
            </w:r>
          </w:p>
          <w:p w14:paraId="6E16018F" w14:textId="4534AF58" w:rsidR="003A4094" w:rsidRPr="00595C1D" w:rsidRDefault="003A4094" w:rsidP="003A4094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14:paraId="697609A7" w14:textId="705D3D7B" w:rsidR="001100A6" w:rsidRPr="00595C1D" w:rsidRDefault="001100A6" w:rsidP="0056673A">
      <w:pPr>
        <w:spacing w:after="0" w:line="240" w:lineRule="auto"/>
        <w:contextualSpacing/>
        <w:jc w:val="right"/>
        <w:rPr>
          <w:b/>
        </w:rPr>
      </w:pPr>
    </w:p>
    <w:p w14:paraId="440C9484" w14:textId="7599A76B" w:rsidR="001100A6" w:rsidRDefault="001100A6" w:rsidP="0056673A">
      <w:pPr>
        <w:spacing w:after="0" w:line="240" w:lineRule="auto"/>
        <w:contextualSpacing/>
        <w:jc w:val="right"/>
        <w:rPr>
          <w:b/>
          <w:sz w:val="28"/>
          <w:szCs w:val="28"/>
        </w:rPr>
      </w:pPr>
    </w:p>
    <w:p w14:paraId="71D62CC1" w14:textId="407FECD0" w:rsidR="00C46CA1" w:rsidRDefault="00C46CA1" w:rsidP="0056673A">
      <w:pPr>
        <w:spacing w:after="0" w:line="240" w:lineRule="auto"/>
        <w:contextualSpacing/>
        <w:jc w:val="right"/>
        <w:rPr>
          <w:b/>
          <w:sz w:val="28"/>
          <w:szCs w:val="28"/>
        </w:rPr>
      </w:pPr>
    </w:p>
    <w:p w14:paraId="06ACB56B" w14:textId="2AB872C9" w:rsidR="00C46CA1" w:rsidRDefault="00C46CA1" w:rsidP="0056673A">
      <w:pPr>
        <w:spacing w:after="0" w:line="240" w:lineRule="auto"/>
        <w:contextualSpacing/>
        <w:jc w:val="right"/>
        <w:rPr>
          <w:b/>
          <w:sz w:val="28"/>
          <w:szCs w:val="28"/>
        </w:rPr>
      </w:pPr>
      <w:bookmarkStart w:id="0" w:name="_GoBack"/>
      <w:bookmarkEnd w:id="0"/>
    </w:p>
    <w:p w14:paraId="0118433E" w14:textId="1AD85A2C" w:rsidR="00C46CA1" w:rsidRDefault="00C46CA1" w:rsidP="0056673A">
      <w:pPr>
        <w:spacing w:after="0" w:line="240" w:lineRule="auto"/>
        <w:contextualSpacing/>
        <w:jc w:val="right"/>
        <w:rPr>
          <w:b/>
          <w:sz w:val="28"/>
          <w:szCs w:val="28"/>
        </w:rPr>
      </w:pPr>
    </w:p>
    <w:p w14:paraId="790809BF" w14:textId="446ADFD5" w:rsidR="00C46CA1" w:rsidRDefault="00C46CA1" w:rsidP="0056673A">
      <w:pPr>
        <w:spacing w:after="0" w:line="240" w:lineRule="auto"/>
        <w:contextualSpacing/>
        <w:jc w:val="right"/>
        <w:rPr>
          <w:b/>
          <w:sz w:val="28"/>
          <w:szCs w:val="28"/>
        </w:rPr>
      </w:pPr>
    </w:p>
    <w:p w14:paraId="38BAA52C" w14:textId="4E8165B2" w:rsidR="001100A6" w:rsidRPr="00DD746B" w:rsidRDefault="001100A6" w:rsidP="007D2E36">
      <w:pPr>
        <w:spacing w:after="0" w:line="240" w:lineRule="auto"/>
        <w:contextualSpacing/>
        <w:rPr>
          <w:b/>
          <w:sz w:val="28"/>
          <w:szCs w:val="28"/>
        </w:rPr>
      </w:pPr>
    </w:p>
    <w:sectPr w:rsidR="001100A6" w:rsidRPr="00DD746B" w:rsidSect="007D2E36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25BE"/>
    <w:multiLevelType w:val="hybridMultilevel"/>
    <w:tmpl w:val="524A32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65DF0"/>
    <w:multiLevelType w:val="hybridMultilevel"/>
    <w:tmpl w:val="0AF23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62BBD"/>
    <w:multiLevelType w:val="hybridMultilevel"/>
    <w:tmpl w:val="788A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40FCE"/>
    <w:multiLevelType w:val="hybridMultilevel"/>
    <w:tmpl w:val="E54E8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21BCA"/>
    <w:multiLevelType w:val="hybridMultilevel"/>
    <w:tmpl w:val="AF24A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D9736A"/>
    <w:multiLevelType w:val="hybridMultilevel"/>
    <w:tmpl w:val="0C465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B67B5"/>
    <w:multiLevelType w:val="hybridMultilevel"/>
    <w:tmpl w:val="77D6D3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B30FC"/>
    <w:multiLevelType w:val="hybridMultilevel"/>
    <w:tmpl w:val="FE6AC4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FF4B86"/>
    <w:multiLevelType w:val="hybridMultilevel"/>
    <w:tmpl w:val="1624E1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6910C3"/>
    <w:multiLevelType w:val="hybridMultilevel"/>
    <w:tmpl w:val="5EC4DE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A832B1"/>
    <w:multiLevelType w:val="hybridMultilevel"/>
    <w:tmpl w:val="EC868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304E"/>
    <w:multiLevelType w:val="hybridMultilevel"/>
    <w:tmpl w:val="B6BE0B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0A65B3"/>
    <w:multiLevelType w:val="hybridMultilevel"/>
    <w:tmpl w:val="ACDE39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43326"/>
    <w:multiLevelType w:val="hybridMultilevel"/>
    <w:tmpl w:val="D39EC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716AD"/>
    <w:multiLevelType w:val="hybridMultilevel"/>
    <w:tmpl w:val="65D888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BF009B"/>
    <w:multiLevelType w:val="hybridMultilevel"/>
    <w:tmpl w:val="AC082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C0005"/>
    <w:multiLevelType w:val="hybridMultilevel"/>
    <w:tmpl w:val="C5B41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734CA2"/>
    <w:multiLevelType w:val="hybridMultilevel"/>
    <w:tmpl w:val="4BEAB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0275C"/>
    <w:multiLevelType w:val="hybridMultilevel"/>
    <w:tmpl w:val="3C70E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B0D87"/>
    <w:multiLevelType w:val="hybridMultilevel"/>
    <w:tmpl w:val="54C81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0D43CA"/>
    <w:multiLevelType w:val="hybridMultilevel"/>
    <w:tmpl w:val="BA04D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 w15:restartNumberingAfterBreak="0">
    <w:nsid w:val="35676177"/>
    <w:multiLevelType w:val="hybridMultilevel"/>
    <w:tmpl w:val="996AF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013A3"/>
    <w:multiLevelType w:val="hybridMultilevel"/>
    <w:tmpl w:val="00B8ED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791661A"/>
    <w:multiLevelType w:val="hybridMultilevel"/>
    <w:tmpl w:val="7EA4BB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B60FC0"/>
    <w:multiLevelType w:val="hybridMultilevel"/>
    <w:tmpl w:val="DA80F8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466A4C"/>
    <w:multiLevelType w:val="hybridMultilevel"/>
    <w:tmpl w:val="443406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276876"/>
    <w:multiLevelType w:val="hybridMultilevel"/>
    <w:tmpl w:val="9434FF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17C6CBF"/>
    <w:multiLevelType w:val="hybridMultilevel"/>
    <w:tmpl w:val="34A2A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29058B"/>
    <w:multiLevelType w:val="hybridMultilevel"/>
    <w:tmpl w:val="34ECA1C4"/>
    <w:lvl w:ilvl="0" w:tplc="9B16137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517A0A"/>
    <w:multiLevelType w:val="hybridMultilevel"/>
    <w:tmpl w:val="52A63B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FC765E"/>
    <w:multiLevelType w:val="hybridMultilevel"/>
    <w:tmpl w:val="6AD012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A51B0C"/>
    <w:multiLevelType w:val="hybridMultilevel"/>
    <w:tmpl w:val="B5DEBA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DB742F"/>
    <w:multiLevelType w:val="hybridMultilevel"/>
    <w:tmpl w:val="E15283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3" w15:restartNumberingAfterBreak="0">
    <w:nsid w:val="571628D8"/>
    <w:multiLevelType w:val="hybridMultilevel"/>
    <w:tmpl w:val="25C8EDFC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4" w15:restartNumberingAfterBreak="0">
    <w:nsid w:val="597525FA"/>
    <w:multiLevelType w:val="hybridMultilevel"/>
    <w:tmpl w:val="31CCA8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C56627"/>
    <w:multiLevelType w:val="hybridMultilevel"/>
    <w:tmpl w:val="4D169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3E6B72"/>
    <w:multiLevelType w:val="hybridMultilevel"/>
    <w:tmpl w:val="96EC4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C2ABE"/>
    <w:multiLevelType w:val="hybridMultilevel"/>
    <w:tmpl w:val="08A84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7406ED"/>
    <w:multiLevelType w:val="hybridMultilevel"/>
    <w:tmpl w:val="ADA2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00477"/>
    <w:multiLevelType w:val="hybridMultilevel"/>
    <w:tmpl w:val="E50481C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4234C4C"/>
    <w:multiLevelType w:val="hybridMultilevel"/>
    <w:tmpl w:val="6BD8D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7A5EAE"/>
    <w:multiLevelType w:val="hybridMultilevel"/>
    <w:tmpl w:val="FF7E51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655A7472"/>
    <w:multiLevelType w:val="hybridMultilevel"/>
    <w:tmpl w:val="28F6F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8281F"/>
    <w:multiLevelType w:val="hybridMultilevel"/>
    <w:tmpl w:val="E6DAD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3026908"/>
    <w:multiLevelType w:val="hybridMultilevel"/>
    <w:tmpl w:val="4D68F6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32197A"/>
    <w:multiLevelType w:val="hybridMultilevel"/>
    <w:tmpl w:val="38E89B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B95189"/>
    <w:multiLevelType w:val="hybridMultilevel"/>
    <w:tmpl w:val="5F66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D3569"/>
    <w:multiLevelType w:val="hybridMultilevel"/>
    <w:tmpl w:val="73A84F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F04535"/>
    <w:multiLevelType w:val="hybridMultilevel"/>
    <w:tmpl w:val="7B76F4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F20D06"/>
    <w:multiLevelType w:val="hybridMultilevel"/>
    <w:tmpl w:val="AA761C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1"/>
  </w:num>
  <w:num w:numId="3">
    <w:abstractNumId w:val="18"/>
  </w:num>
  <w:num w:numId="4">
    <w:abstractNumId w:val="10"/>
  </w:num>
  <w:num w:numId="5">
    <w:abstractNumId w:val="30"/>
  </w:num>
  <w:num w:numId="6">
    <w:abstractNumId w:val="38"/>
  </w:num>
  <w:num w:numId="7">
    <w:abstractNumId w:val="48"/>
  </w:num>
  <w:num w:numId="8">
    <w:abstractNumId w:val="1"/>
  </w:num>
  <w:num w:numId="9">
    <w:abstractNumId w:val="26"/>
  </w:num>
  <w:num w:numId="10">
    <w:abstractNumId w:val="35"/>
  </w:num>
  <w:num w:numId="11">
    <w:abstractNumId w:val="9"/>
  </w:num>
  <w:num w:numId="12">
    <w:abstractNumId w:val="2"/>
  </w:num>
  <w:num w:numId="13">
    <w:abstractNumId w:val="4"/>
  </w:num>
  <w:num w:numId="14">
    <w:abstractNumId w:val="49"/>
  </w:num>
  <w:num w:numId="15">
    <w:abstractNumId w:val="37"/>
  </w:num>
  <w:num w:numId="16">
    <w:abstractNumId w:val="22"/>
  </w:num>
  <w:num w:numId="17">
    <w:abstractNumId w:val="0"/>
  </w:num>
  <w:num w:numId="18">
    <w:abstractNumId w:val="6"/>
  </w:num>
  <w:num w:numId="19">
    <w:abstractNumId w:val="29"/>
  </w:num>
  <w:num w:numId="20">
    <w:abstractNumId w:val="40"/>
  </w:num>
  <w:num w:numId="21">
    <w:abstractNumId w:val="43"/>
  </w:num>
  <w:num w:numId="22">
    <w:abstractNumId w:val="16"/>
  </w:num>
  <w:num w:numId="23">
    <w:abstractNumId w:val="33"/>
  </w:num>
  <w:num w:numId="24">
    <w:abstractNumId w:val="23"/>
  </w:num>
  <w:num w:numId="25">
    <w:abstractNumId w:val="3"/>
  </w:num>
  <w:num w:numId="26">
    <w:abstractNumId w:val="46"/>
  </w:num>
  <w:num w:numId="27">
    <w:abstractNumId w:val="21"/>
  </w:num>
  <w:num w:numId="28">
    <w:abstractNumId w:val="15"/>
  </w:num>
  <w:num w:numId="29">
    <w:abstractNumId w:val="14"/>
  </w:num>
  <w:num w:numId="30">
    <w:abstractNumId w:val="47"/>
  </w:num>
  <w:num w:numId="31">
    <w:abstractNumId w:val="44"/>
  </w:num>
  <w:num w:numId="32">
    <w:abstractNumId w:val="12"/>
  </w:num>
  <w:num w:numId="33">
    <w:abstractNumId w:val="42"/>
  </w:num>
  <w:num w:numId="34">
    <w:abstractNumId w:val="31"/>
  </w:num>
  <w:num w:numId="35">
    <w:abstractNumId w:val="34"/>
  </w:num>
  <w:num w:numId="36">
    <w:abstractNumId w:val="7"/>
  </w:num>
  <w:num w:numId="37">
    <w:abstractNumId w:val="24"/>
  </w:num>
  <w:num w:numId="38">
    <w:abstractNumId w:val="39"/>
  </w:num>
  <w:num w:numId="39">
    <w:abstractNumId w:val="20"/>
  </w:num>
  <w:num w:numId="40">
    <w:abstractNumId w:val="45"/>
  </w:num>
  <w:num w:numId="41">
    <w:abstractNumId w:val="13"/>
  </w:num>
  <w:num w:numId="42">
    <w:abstractNumId w:val="32"/>
  </w:num>
  <w:num w:numId="43">
    <w:abstractNumId w:val="27"/>
  </w:num>
  <w:num w:numId="44">
    <w:abstractNumId w:val="5"/>
  </w:num>
  <w:num w:numId="45">
    <w:abstractNumId w:val="19"/>
  </w:num>
  <w:num w:numId="46">
    <w:abstractNumId w:val="8"/>
  </w:num>
  <w:num w:numId="47">
    <w:abstractNumId w:val="25"/>
  </w:num>
  <w:num w:numId="48">
    <w:abstractNumId w:val="36"/>
  </w:num>
  <w:num w:numId="49">
    <w:abstractNumId w:val="11"/>
  </w:num>
  <w:num w:numId="50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4E"/>
    <w:rsid w:val="00003DD6"/>
    <w:rsid w:val="00005CAF"/>
    <w:rsid w:val="000111F8"/>
    <w:rsid w:val="00013D63"/>
    <w:rsid w:val="00015D2C"/>
    <w:rsid w:val="00016171"/>
    <w:rsid w:val="00022BAC"/>
    <w:rsid w:val="00022C5B"/>
    <w:rsid w:val="00024724"/>
    <w:rsid w:val="00025B59"/>
    <w:rsid w:val="000306DA"/>
    <w:rsid w:val="000309F9"/>
    <w:rsid w:val="00030B8C"/>
    <w:rsid w:val="00031212"/>
    <w:rsid w:val="0003182C"/>
    <w:rsid w:val="000322E0"/>
    <w:rsid w:val="0003248F"/>
    <w:rsid w:val="000373A3"/>
    <w:rsid w:val="00037894"/>
    <w:rsid w:val="00041384"/>
    <w:rsid w:val="00041ED7"/>
    <w:rsid w:val="00042460"/>
    <w:rsid w:val="00042856"/>
    <w:rsid w:val="0004376B"/>
    <w:rsid w:val="0004426D"/>
    <w:rsid w:val="00046708"/>
    <w:rsid w:val="0004751A"/>
    <w:rsid w:val="00050532"/>
    <w:rsid w:val="0005390F"/>
    <w:rsid w:val="000549C2"/>
    <w:rsid w:val="00057394"/>
    <w:rsid w:val="00057543"/>
    <w:rsid w:val="00057B49"/>
    <w:rsid w:val="000609BA"/>
    <w:rsid w:val="00061840"/>
    <w:rsid w:val="00061DF0"/>
    <w:rsid w:val="00063546"/>
    <w:rsid w:val="000639CD"/>
    <w:rsid w:val="00063B55"/>
    <w:rsid w:val="000647F0"/>
    <w:rsid w:val="00064AF7"/>
    <w:rsid w:val="00065F32"/>
    <w:rsid w:val="000670E3"/>
    <w:rsid w:val="00070E5D"/>
    <w:rsid w:val="000724CB"/>
    <w:rsid w:val="0007354D"/>
    <w:rsid w:val="00075BE7"/>
    <w:rsid w:val="00076817"/>
    <w:rsid w:val="00076926"/>
    <w:rsid w:val="00077818"/>
    <w:rsid w:val="000806FF"/>
    <w:rsid w:val="00080FD5"/>
    <w:rsid w:val="000812FE"/>
    <w:rsid w:val="0008157F"/>
    <w:rsid w:val="00085CE6"/>
    <w:rsid w:val="00086A34"/>
    <w:rsid w:val="00086E99"/>
    <w:rsid w:val="000904D6"/>
    <w:rsid w:val="00091E3F"/>
    <w:rsid w:val="00092ABC"/>
    <w:rsid w:val="0009758B"/>
    <w:rsid w:val="00097986"/>
    <w:rsid w:val="000A08FC"/>
    <w:rsid w:val="000A0921"/>
    <w:rsid w:val="000A12CC"/>
    <w:rsid w:val="000A3468"/>
    <w:rsid w:val="000A4B01"/>
    <w:rsid w:val="000A555A"/>
    <w:rsid w:val="000B0293"/>
    <w:rsid w:val="000B3A4D"/>
    <w:rsid w:val="000B3FFD"/>
    <w:rsid w:val="000B4684"/>
    <w:rsid w:val="000B494C"/>
    <w:rsid w:val="000B5FC1"/>
    <w:rsid w:val="000B631D"/>
    <w:rsid w:val="000C0BE0"/>
    <w:rsid w:val="000C0CEB"/>
    <w:rsid w:val="000C1E78"/>
    <w:rsid w:val="000C25A7"/>
    <w:rsid w:val="000C34EB"/>
    <w:rsid w:val="000C7450"/>
    <w:rsid w:val="000D1AA5"/>
    <w:rsid w:val="000D35EB"/>
    <w:rsid w:val="000D477D"/>
    <w:rsid w:val="000D49AD"/>
    <w:rsid w:val="000D4BBD"/>
    <w:rsid w:val="000D579D"/>
    <w:rsid w:val="000D6418"/>
    <w:rsid w:val="000D7374"/>
    <w:rsid w:val="000D7C9F"/>
    <w:rsid w:val="000E112C"/>
    <w:rsid w:val="000E3085"/>
    <w:rsid w:val="000E3F39"/>
    <w:rsid w:val="000E3FD9"/>
    <w:rsid w:val="000E442A"/>
    <w:rsid w:val="000E47ED"/>
    <w:rsid w:val="000E5619"/>
    <w:rsid w:val="000E6A57"/>
    <w:rsid w:val="000F1DAE"/>
    <w:rsid w:val="000F292E"/>
    <w:rsid w:val="000F73D4"/>
    <w:rsid w:val="00100044"/>
    <w:rsid w:val="001010DA"/>
    <w:rsid w:val="0010375F"/>
    <w:rsid w:val="00104112"/>
    <w:rsid w:val="00104B86"/>
    <w:rsid w:val="00105AE0"/>
    <w:rsid w:val="00106E0C"/>
    <w:rsid w:val="001072CC"/>
    <w:rsid w:val="00107519"/>
    <w:rsid w:val="001100A6"/>
    <w:rsid w:val="00111729"/>
    <w:rsid w:val="0011201B"/>
    <w:rsid w:val="00113FF5"/>
    <w:rsid w:val="00121EB3"/>
    <w:rsid w:val="00127C70"/>
    <w:rsid w:val="00127F94"/>
    <w:rsid w:val="00130349"/>
    <w:rsid w:val="00130FAF"/>
    <w:rsid w:val="0013289E"/>
    <w:rsid w:val="00137824"/>
    <w:rsid w:val="00137829"/>
    <w:rsid w:val="0014062F"/>
    <w:rsid w:val="001420FC"/>
    <w:rsid w:val="001448B0"/>
    <w:rsid w:val="00144BBC"/>
    <w:rsid w:val="00144DED"/>
    <w:rsid w:val="0014500A"/>
    <w:rsid w:val="001457BE"/>
    <w:rsid w:val="00154AD0"/>
    <w:rsid w:val="00157688"/>
    <w:rsid w:val="00157827"/>
    <w:rsid w:val="00163CD8"/>
    <w:rsid w:val="001640E9"/>
    <w:rsid w:val="001660A6"/>
    <w:rsid w:val="001706CB"/>
    <w:rsid w:val="00171497"/>
    <w:rsid w:val="001714C2"/>
    <w:rsid w:val="001718BF"/>
    <w:rsid w:val="00171FF6"/>
    <w:rsid w:val="00172B73"/>
    <w:rsid w:val="001765BE"/>
    <w:rsid w:val="00176728"/>
    <w:rsid w:val="00177051"/>
    <w:rsid w:val="001776E5"/>
    <w:rsid w:val="001808D3"/>
    <w:rsid w:val="001815E0"/>
    <w:rsid w:val="001832B3"/>
    <w:rsid w:val="00183BB6"/>
    <w:rsid w:val="001845A4"/>
    <w:rsid w:val="00190335"/>
    <w:rsid w:val="0019452B"/>
    <w:rsid w:val="001A1961"/>
    <w:rsid w:val="001A22F7"/>
    <w:rsid w:val="001A242F"/>
    <w:rsid w:val="001A295F"/>
    <w:rsid w:val="001A3D0C"/>
    <w:rsid w:val="001A7079"/>
    <w:rsid w:val="001A7B5A"/>
    <w:rsid w:val="001B087A"/>
    <w:rsid w:val="001B4F3E"/>
    <w:rsid w:val="001B5B7A"/>
    <w:rsid w:val="001B5B94"/>
    <w:rsid w:val="001B6A88"/>
    <w:rsid w:val="001C0622"/>
    <w:rsid w:val="001C39CC"/>
    <w:rsid w:val="001C3CE0"/>
    <w:rsid w:val="001C4F00"/>
    <w:rsid w:val="001D1B01"/>
    <w:rsid w:val="001D1F63"/>
    <w:rsid w:val="001D2012"/>
    <w:rsid w:val="001D4D7C"/>
    <w:rsid w:val="001E0D35"/>
    <w:rsid w:val="001E401C"/>
    <w:rsid w:val="001E4F18"/>
    <w:rsid w:val="001E5666"/>
    <w:rsid w:val="001E583B"/>
    <w:rsid w:val="001E5930"/>
    <w:rsid w:val="001F1461"/>
    <w:rsid w:val="001F17A9"/>
    <w:rsid w:val="001F1951"/>
    <w:rsid w:val="001F205C"/>
    <w:rsid w:val="001F300B"/>
    <w:rsid w:val="001F3A11"/>
    <w:rsid w:val="001F6CF5"/>
    <w:rsid w:val="002020B2"/>
    <w:rsid w:val="00212FF9"/>
    <w:rsid w:val="00213BF1"/>
    <w:rsid w:val="00213C42"/>
    <w:rsid w:val="0021522E"/>
    <w:rsid w:val="00220460"/>
    <w:rsid w:val="00222349"/>
    <w:rsid w:val="00222703"/>
    <w:rsid w:val="00223AC6"/>
    <w:rsid w:val="002265A2"/>
    <w:rsid w:val="00227873"/>
    <w:rsid w:val="00227D51"/>
    <w:rsid w:val="00230A73"/>
    <w:rsid w:val="002317A3"/>
    <w:rsid w:val="00232F73"/>
    <w:rsid w:val="00235CF8"/>
    <w:rsid w:val="00235F66"/>
    <w:rsid w:val="00237BB5"/>
    <w:rsid w:val="00241A2E"/>
    <w:rsid w:val="00241D05"/>
    <w:rsid w:val="00242755"/>
    <w:rsid w:val="00243096"/>
    <w:rsid w:val="00246820"/>
    <w:rsid w:val="00246916"/>
    <w:rsid w:val="00247BE6"/>
    <w:rsid w:val="0025077F"/>
    <w:rsid w:val="00250BB1"/>
    <w:rsid w:val="00251943"/>
    <w:rsid w:val="002519A4"/>
    <w:rsid w:val="00253F8C"/>
    <w:rsid w:val="002548E9"/>
    <w:rsid w:val="00255113"/>
    <w:rsid w:val="00264247"/>
    <w:rsid w:val="00264791"/>
    <w:rsid w:val="00265010"/>
    <w:rsid w:val="002670FB"/>
    <w:rsid w:val="00270DB8"/>
    <w:rsid w:val="0027140C"/>
    <w:rsid w:val="002733D4"/>
    <w:rsid w:val="00274285"/>
    <w:rsid w:val="002754E6"/>
    <w:rsid w:val="00275EA0"/>
    <w:rsid w:val="00281BD9"/>
    <w:rsid w:val="00283A61"/>
    <w:rsid w:val="002842C3"/>
    <w:rsid w:val="00284462"/>
    <w:rsid w:val="00287BCF"/>
    <w:rsid w:val="00287BF5"/>
    <w:rsid w:val="00290A54"/>
    <w:rsid w:val="0029133D"/>
    <w:rsid w:val="00292825"/>
    <w:rsid w:val="00293C91"/>
    <w:rsid w:val="0029436E"/>
    <w:rsid w:val="00296060"/>
    <w:rsid w:val="002979D2"/>
    <w:rsid w:val="002A058B"/>
    <w:rsid w:val="002A24FD"/>
    <w:rsid w:val="002A30B1"/>
    <w:rsid w:val="002A4063"/>
    <w:rsid w:val="002A4D75"/>
    <w:rsid w:val="002A6093"/>
    <w:rsid w:val="002A6F51"/>
    <w:rsid w:val="002B39D8"/>
    <w:rsid w:val="002B4240"/>
    <w:rsid w:val="002B4E6B"/>
    <w:rsid w:val="002B5833"/>
    <w:rsid w:val="002B5B14"/>
    <w:rsid w:val="002B62C9"/>
    <w:rsid w:val="002C0177"/>
    <w:rsid w:val="002C1A0C"/>
    <w:rsid w:val="002C3103"/>
    <w:rsid w:val="002C36E5"/>
    <w:rsid w:val="002C477F"/>
    <w:rsid w:val="002C4A5F"/>
    <w:rsid w:val="002D0D5F"/>
    <w:rsid w:val="002D1105"/>
    <w:rsid w:val="002D1DA4"/>
    <w:rsid w:val="002D2033"/>
    <w:rsid w:val="002D2D62"/>
    <w:rsid w:val="002D3016"/>
    <w:rsid w:val="002D3D3F"/>
    <w:rsid w:val="002D3FD1"/>
    <w:rsid w:val="002D40F5"/>
    <w:rsid w:val="002D4CBC"/>
    <w:rsid w:val="002D51F5"/>
    <w:rsid w:val="002D6318"/>
    <w:rsid w:val="002E16AC"/>
    <w:rsid w:val="002E3210"/>
    <w:rsid w:val="002E34BA"/>
    <w:rsid w:val="002E3B9C"/>
    <w:rsid w:val="002E5DDE"/>
    <w:rsid w:val="002E6CB7"/>
    <w:rsid w:val="002E72B0"/>
    <w:rsid w:val="002F0CDD"/>
    <w:rsid w:val="002F1046"/>
    <w:rsid w:val="002F1EE1"/>
    <w:rsid w:val="002F252B"/>
    <w:rsid w:val="003020A5"/>
    <w:rsid w:val="003062A7"/>
    <w:rsid w:val="0031436E"/>
    <w:rsid w:val="00314ACD"/>
    <w:rsid w:val="003150F9"/>
    <w:rsid w:val="003153DD"/>
    <w:rsid w:val="003200AB"/>
    <w:rsid w:val="00320A91"/>
    <w:rsid w:val="0032138F"/>
    <w:rsid w:val="00321849"/>
    <w:rsid w:val="00321A60"/>
    <w:rsid w:val="00322962"/>
    <w:rsid w:val="00323EA5"/>
    <w:rsid w:val="00327C6B"/>
    <w:rsid w:val="00327FD2"/>
    <w:rsid w:val="00330178"/>
    <w:rsid w:val="00330E8E"/>
    <w:rsid w:val="00333A1E"/>
    <w:rsid w:val="0033577B"/>
    <w:rsid w:val="003359B6"/>
    <w:rsid w:val="003361E2"/>
    <w:rsid w:val="003401B8"/>
    <w:rsid w:val="00342835"/>
    <w:rsid w:val="00345C1A"/>
    <w:rsid w:val="00345F6D"/>
    <w:rsid w:val="00346DEF"/>
    <w:rsid w:val="00355839"/>
    <w:rsid w:val="003578DE"/>
    <w:rsid w:val="0036318A"/>
    <w:rsid w:val="0036388C"/>
    <w:rsid w:val="0036430F"/>
    <w:rsid w:val="00364332"/>
    <w:rsid w:val="003679FD"/>
    <w:rsid w:val="00367E91"/>
    <w:rsid w:val="003702DE"/>
    <w:rsid w:val="00371059"/>
    <w:rsid w:val="00372245"/>
    <w:rsid w:val="00373B5D"/>
    <w:rsid w:val="00374844"/>
    <w:rsid w:val="00375536"/>
    <w:rsid w:val="003817D1"/>
    <w:rsid w:val="00381C60"/>
    <w:rsid w:val="00383FAF"/>
    <w:rsid w:val="003841A7"/>
    <w:rsid w:val="00384285"/>
    <w:rsid w:val="00385084"/>
    <w:rsid w:val="00386F57"/>
    <w:rsid w:val="00390C22"/>
    <w:rsid w:val="003916C2"/>
    <w:rsid w:val="00392129"/>
    <w:rsid w:val="0039257C"/>
    <w:rsid w:val="00395A5B"/>
    <w:rsid w:val="00397ED7"/>
    <w:rsid w:val="003A1F86"/>
    <w:rsid w:val="003A25B5"/>
    <w:rsid w:val="003A32DD"/>
    <w:rsid w:val="003A4094"/>
    <w:rsid w:val="003A5419"/>
    <w:rsid w:val="003A6D90"/>
    <w:rsid w:val="003B0980"/>
    <w:rsid w:val="003B2DC5"/>
    <w:rsid w:val="003B2F49"/>
    <w:rsid w:val="003B435B"/>
    <w:rsid w:val="003B68DF"/>
    <w:rsid w:val="003C171B"/>
    <w:rsid w:val="003C4450"/>
    <w:rsid w:val="003C4FAB"/>
    <w:rsid w:val="003C72C7"/>
    <w:rsid w:val="003C7419"/>
    <w:rsid w:val="003D37C4"/>
    <w:rsid w:val="003D6D6F"/>
    <w:rsid w:val="003E300A"/>
    <w:rsid w:val="003E4C55"/>
    <w:rsid w:val="003E53B7"/>
    <w:rsid w:val="003E5FBF"/>
    <w:rsid w:val="003E6ADB"/>
    <w:rsid w:val="003E7E71"/>
    <w:rsid w:val="003F0876"/>
    <w:rsid w:val="003F15CA"/>
    <w:rsid w:val="003F2E23"/>
    <w:rsid w:val="003F4E9B"/>
    <w:rsid w:val="003F6A0B"/>
    <w:rsid w:val="00406576"/>
    <w:rsid w:val="00407F2F"/>
    <w:rsid w:val="00412C4C"/>
    <w:rsid w:val="00414096"/>
    <w:rsid w:val="00414144"/>
    <w:rsid w:val="004145C5"/>
    <w:rsid w:val="00414CB6"/>
    <w:rsid w:val="00415813"/>
    <w:rsid w:val="004169B8"/>
    <w:rsid w:val="00417550"/>
    <w:rsid w:val="00426E46"/>
    <w:rsid w:val="00433732"/>
    <w:rsid w:val="00435348"/>
    <w:rsid w:val="004361C8"/>
    <w:rsid w:val="00436E9F"/>
    <w:rsid w:val="00437488"/>
    <w:rsid w:val="00437643"/>
    <w:rsid w:val="00445891"/>
    <w:rsid w:val="00446233"/>
    <w:rsid w:val="00446753"/>
    <w:rsid w:val="004472F6"/>
    <w:rsid w:val="00447615"/>
    <w:rsid w:val="00447D83"/>
    <w:rsid w:val="00450FC0"/>
    <w:rsid w:val="00452DD8"/>
    <w:rsid w:val="00455060"/>
    <w:rsid w:val="00455D5D"/>
    <w:rsid w:val="004561F9"/>
    <w:rsid w:val="00463B63"/>
    <w:rsid w:val="00465522"/>
    <w:rsid w:val="0046615C"/>
    <w:rsid w:val="00466255"/>
    <w:rsid w:val="00470D36"/>
    <w:rsid w:val="0047143C"/>
    <w:rsid w:val="00471D0D"/>
    <w:rsid w:val="00471F90"/>
    <w:rsid w:val="00472B4C"/>
    <w:rsid w:val="00472FF7"/>
    <w:rsid w:val="00474A2A"/>
    <w:rsid w:val="00474ABC"/>
    <w:rsid w:val="00476345"/>
    <w:rsid w:val="00476806"/>
    <w:rsid w:val="004837EA"/>
    <w:rsid w:val="00487354"/>
    <w:rsid w:val="00487373"/>
    <w:rsid w:val="00487401"/>
    <w:rsid w:val="00493EDF"/>
    <w:rsid w:val="00494BB4"/>
    <w:rsid w:val="00496B7A"/>
    <w:rsid w:val="004A2B70"/>
    <w:rsid w:val="004A575D"/>
    <w:rsid w:val="004A633E"/>
    <w:rsid w:val="004B59B7"/>
    <w:rsid w:val="004B605F"/>
    <w:rsid w:val="004B61AE"/>
    <w:rsid w:val="004C0BE1"/>
    <w:rsid w:val="004C1B76"/>
    <w:rsid w:val="004C1FED"/>
    <w:rsid w:val="004C5F68"/>
    <w:rsid w:val="004C611A"/>
    <w:rsid w:val="004C7EAB"/>
    <w:rsid w:val="004D07E3"/>
    <w:rsid w:val="004D0980"/>
    <w:rsid w:val="004D1DC4"/>
    <w:rsid w:val="004D38D3"/>
    <w:rsid w:val="004D3B3B"/>
    <w:rsid w:val="004D47FA"/>
    <w:rsid w:val="004D74A9"/>
    <w:rsid w:val="004E03E7"/>
    <w:rsid w:val="004E4612"/>
    <w:rsid w:val="004E4ACE"/>
    <w:rsid w:val="004F08FE"/>
    <w:rsid w:val="004F0D44"/>
    <w:rsid w:val="004F19A7"/>
    <w:rsid w:val="004F3D22"/>
    <w:rsid w:val="004F3F73"/>
    <w:rsid w:val="004F5980"/>
    <w:rsid w:val="004F78EF"/>
    <w:rsid w:val="004F7F6D"/>
    <w:rsid w:val="00503521"/>
    <w:rsid w:val="00504106"/>
    <w:rsid w:val="00505B2F"/>
    <w:rsid w:val="00505C7A"/>
    <w:rsid w:val="005064BB"/>
    <w:rsid w:val="00506689"/>
    <w:rsid w:val="0050785A"/>
    <w:rsid w:val="0050792B"/>
    <w:rsid w:val="005109A3"/>
    <w:rsid w:val="0051101A"/>
    <w:rsid w:val="005117D1"/>
    <w:rsid w:val="0051265E"/>
    <w:rsid w:val="00513DBC"/>
    <w:rsid w:val="005140DD"/>
    <w:rsid w:val="005143D9"/>
    <w:rsid w:val="00514AC7"/>
    <w:rsid w:val="00515441"/>
    <w:rsid w:val="00515A62"/>
    <w:rsid w:val="00515B31"/>
    <w:rsid w:val="00521E81"/>
    <w:rsid w:val="00522945"/>
    <w:rsid w:val="00523C51"/>
    <w:rsid w:val="00525C5F"/>
    <w:rsid w:val="00527A73"/>
    <w:rsid w:val="0053255C"/>
    <w:rsid w:val="005327CF"/>
    <w:rsid w:val="005331CF"/>
    <w:rsid w:val="00534371"/>
    <w:rsid w:val="0053569E"/>
    <w:rsid w:val="00537375"/>
    <w:rsid w:val="005375C2"/>
    <w:rsid w:val="00541CDC"/>
    <w:rsid w:val="0054782C"/>
    <w:rsid w:val="005523D7"/>
    <w:rsid w:val="00552D8D"/>
    <w:rsid w:val="00553F4F"/>
    <w:rsid w:val="005553E3"/>
    <w:rsid w:val="00560DF0"/>
    <w:rsid w:val="00562E42"/>
    <w:rsid w:val="00564394"/>
    <w:rsid w:val="00564997"/>
    <w:rsid w:val="00564F85"/>
    <w:rsid w:val="0056673A"/>
    <w:rsid w:val="005678F3"/>
    <w:rsid w:val="00570AFB"/>
    <w:rsid w:val="0057196A"/>
    <w:rsid w:val="005728BA"/>
    <w:rsid w:val="00573583"/>
    <w:rsid w:val="005737F6"/>
    <w:rsid w:val="0057468D"/>
    <w:rsid w:val="0057671D"/>
    <w:rsid w:val="005802E2"/>
    <w:rsid w:val="005831FE"/>
    <w:rsid w:val="00583D63"/>
    <w:rsid w:val="005848E1"/>
    <w:rsid w:val="00586743"/>
    <w:rsid w:val="00586B60"/>
    <w:rsid w:val="00594BCC"/>
    <w:rsid w:val="00595B90"/>
    <w:rsid w:val="00595C1D"/>
    <w:rsid w:val="00596E9C"/>
    <w:rsid w:val="005A2C8B"/>
    <w:rsid w:val="005A2FF0"/>
    <w:rsid w:val="005A34FB"/>
    <w:rsid w:val="005A4351"/>
    <w:rsid w:val="005A581B"/>
    <w:rsid w:val="005A7261"/>
    <w:rsid w:val="005B3E1D"/>
    <w:rsid w:val="005B439E"/>
    <w:rsid w:val="005B4472"/>
    <w:rsid w:val="005B53FC"/>
    <w:rsid w:val="005B558D"/>
    <w:rsid w:val="005C1B04"/>
    <w:rsid w:val="005C2B1F"/>
    <w:rsid w:val="005C2EF0"/>
    <w:rsid w:val="005C3FA7"/>
    <w:rsid w:val="005C4969"/>
    <w:rsid w:val="005C4CFA"/>
    <w:rsid w:val="005C4ED3"/>
    <w:rsid w:val="005C7174"/>
    <w:rsid w:val="005C76B7"/>
    <w:rsid w:val="005C782D"/>
    <w:rsid w:val="005D005B"/>
    <w:rsid w:val="005D1067"/>
    <w:rsid w:val="005D134E"/>
    <w:rsid w:val="005D172D"/>
    <w:rsid w:val="005D30DC"/>
    <w:rsid w:val="005D3F98"/>
    <w:rsid w:val="005D6547"/>
    <w:rsid w:val="005E055A"/>
    <w:rsid w:val="005E220D"/>
    <w:rsid w:val="005E27F4"/>
    <w:rsid w:val="005E3EAE"/>
    <w:rsid w:val="005E50B2"/>
    <w:rsid w:val="005E58B8"/>
    <w:rsid w:val="005F1EE5"/>
    <w:rsid w:val="005F35C6"/>
    <w:rsid w:val="005F7D08"/>
    <w:rsid w:val="00600213"/>
    <w:rsid w:val="00603BEC"/>
    <w:rsid w:val="00605AAA"/>
    <w:rsid w:val="00605C74"/>
    <w:rsid w:val="00610647"/>
    <w:rsid w:val="00612395"/>
    <w:rsid w:val="00613342"/>
    <w:rsid w:val="006143D1"/>
    <w:rsid w:val="00615A53"/>
    <w:rsid w:val="00616D32"/>
    <w:rsid w:val="006173D4"/>
    <w:rsid w:val="00617C9E"/>
    <w:rsid w:val="006211DA"/>
    <w:rsid w:val="006221F3"/>
    <w:rsid w:val="00623E41"/>
    <w:rsid w:val="00630452"/>
    <w:rsid w:val="0063424B"/>
    <w:rsid w:val="0063639A"/>
    <w:rsid w:val="00642372"/>
    <w:rsid w:val="00650FDA"/>
    <w:rsid w:val="006557EF"/>
    <w:rsid w:val="00655ECB"/>
    <w:rsid w:val="00656A74"/>
    <w:rsid w:val="00657CBB"/>
    <w:rsid w:val="00660971"/>
    <w:rsid w:val="00661151"/>
    <w:rsid w:val="00663195"/>
    <w:rsid w:val="00663A98"/>
    <w:rsid w:val="00665932"/>
    <w:rsid w:val="00665D09"/>
    <w:rsid w:val="00665F22"/>
    <w:rsid w:val="00666DAF"/>
    <w:rsid w:val="00667ED7"/>
    <w:rsid w:val="006729D9"/>
    <w:rsid w:val="006738FC"/>
    <w:rsid w:val="00676862"/>
    <w:rsid w:val="0067758C"/>
    <w:rsid w:val="00681891"/>
    <w:rsid w:val="00682076"/>
    <w:rsid w:val="0068274E"/>
    <w:rsid w:val="00684727"/>
    <w:rsid w:val="006868F2"/>
    <w:rsid w:val="006869E2"/>
    <w:rsid w:val="00694624"/>
    <w:rsid w:val="00696D57"/>
    <w:rsid w:val="0069771E"/>
    <w:rsid w:val="006A0BDB"/>
    <w:rsid w:val="006A1533"/>
    <w:rsid w:val="006A31A3"/>
    <w:rsid w:val="006A4895"/>
    <w:rsid w:val="006A4993"/>
    <w:rsid w:val="006A7A5B"/>
    <w:rsid w:val="006B034A"/>
    <w:rsid w:val="006B08B1"/>
    <w:rsid w:val="006B297C"/>
    <w:rsid w:val="006B45A2"/>
    <w:rsid w:val="006B4D68"/>
    <w:rsid w:val="006B53BE"/>
    <w:rsid w:val="006B68AB"/>
    <w:rsid w:val="006B78D9"/>
    <w:rsid w:val="006C0A16"/>
    <w:rsid w:val="006C116C"/>
    <w:rsid w:val="006C178E"/>
    <w:rsid w:val="006C1860"/>
    <w:rsid w:val="006C3EA6"/>
    <w:rsid w:val="006C5AE3"/>
    <w:rsid w:val="006D30C7"/>
    <w:rsid w:val="006D439D"/>
    <w:rsid w:val="006D4F81"/>
    <w:rsid w:val="006D7743"/>
    <w:rsid w:val="006D7B18"/>
    <w:rsid w:val="006D7E3E"/>
    <w:rsid w:val="006E18A1"/>
    <w:rsid w:val="006E1CEF"/>
    <w:rsid w:val="006E2AC0"/>
    <w:rsid w:val="006E5042"/>
    <w:rsid w:val="006E5119"/>
    <w:rsid w:val="006E5B00"/>
    <w:rsid w:val="006E6518"/>
    <w:rsid w:val="006E68AB"/>
    <w:rsid w:val="006E698E"/>
    <w:rsid w:val="006E7142"/>
    <w:rsid w:val="006E7275"/>
    <w:rsid w:val="006E79FC"/>
    <w:rsid w:val="006F141D"/>
    <w:rsid w:val="006F5B4D"/>
    <w:rsid w:val="006F5E39"/>
    <w:rsid w:val="006F634E"/>
    <w:rsid w:val="006F6DFC"/>
    <w:rsid w:val="006F7965"/>
    <w:rsid w:val="00701176"/>
    <w:rsid w:val="007017C5"/>
    <w:rsid w:val="00701C4B"/>
    <w:rsid w:val="00704632"/>
    <w:rsid w:val="00706602"/>
    <w:rsid w:val="00706F51"/>
    <w:rsid w:val="00707238"/>
    <w:rsid w:val="00707623"/>
    <w:rsid w:val="0070789E"/>
    <w:rsid w:val="00707A99"/>
    <w:rsid w:val="00711460"/>
    <w:rsid w:val="00712AC2"/>
    <w:rsid w:val="00714001"/>
    <w:rsid w:val="00715CB5"/>
    <w:rsid w:val="00716145"/>
    <w:rsid w:val="00716555"/>
    <w:rsid w:val="00716CD0"/>
    <w:rsid w:val="00717056"/>
    <w:rsid w:val="007203A6"/>
    <w:rsid w:val="00721B4E"/>
    <w:rsid w:val="007241FF"/>
    <w:rsid w:val="007263E6"/>
    <w:rsid w:val="00726C48"/>
    <w:rsid w:val="00726D39"/>
    <w:rsid w:val="00726F8C"/>
    <w:rsid w:val="007272A9"/>
    <w:rsid w:val="007313A1"/>
    <w:rsid w:val="00731510"/>
    <w:rsid w:val="007320A8"/>
    <w:rsid w:val="007339F3"/>
    <w:rsid w:val="00733D59"/>
    <w:rsid w:val="00734ABB"/>
    <w:rsid w:val="00736A0F"/>
    <w:rsid w:val="0073734F"/>
    <w:rsid w:val="007401EF"/>
    <w:rsid w:val="00740580"/>
    <w:rsid w:val="0074233A"/>
    <w:rsid w:val="007423C2"/>
    <w:rsid w:val="00743934"/>
    <w:rsid w:val="0074705E"/>
    <w:rsid w:val="00750E9A"/>
    <w:rsid w:val="00752490"/>
    <w:rsid w:val="00755401"/>
    <w:rsid w:val="00757DD4"/>
    <w:rsid w:val="007604C5"/>
    <w:rsid w:val="007623DD"/>
    <w:rsid w:val="00762DBA"/>
    <w:rsid w:val="00767BB0"/>
    <w:rsid w:val="00770D0B"/>
    <w:rsid w:val="00772142"/>
    <w:rsid w:val="0077383F"/>
    <w:rsid w:val="0077388A"/>
    <w:rsid w:val="00773F4C"/>
    <w:rsid w:val="0077634F"/>
    <w:rsid w:val="0078539A"/>
    <w:rsid w:val="007857EB"/>
    <w:rsid w:val="00785F60"/>
    <w:rsid w:val="007863E0"/>
    <w:rsid w:val="007877C7"/>
    <w:rsid w:val="00790A89"/>
    <w:rsid w:val="007915AA"/>
    <w:rsid w:val="00791889"/>
    <w:rsid w:val="00794554"/>
    <w:rsid w:val="00794C59"/>
    <w:rsid w:val="00796D64"/>
    <w:rsid w:val="00797093"/>
    <w:rsid w:val="00797611"/>
    <w:rsid w:val="007A0EF1"/>
    <w:rsid w:val="007A1895"/>
    <w:rsid w:val="007A3626"/>
    <w:rsid w:val="007A62C9"/>
    <w:rsid w:val="007A70FA"/>
    <w:rsid w:val="007A7BAB"/>
    <w:rsid w:val="007B0064"/>
    <w:rsid w:val="007B1028"/>
    <w:rsid w:val="007B30EC"/>
    <w:rsid w:val="007B4425"/>
    <w:rsid w:val="007B53D2"/>
    <w:rsid w:val="007B56EF"/>
    <w:rsid w:val="007B6698"/>
    <w:rsid w:val="007B7F22"/>
    <w:rsid w:val="007C1D84"/>
    <w:rsid w:val="007C312F"/>
    <w:rsid w:val="007C3BF3"/>
    <w:rsid w:val="007C5440"/>
    <w:rsid w:val="007C6424"/>
    <w:rsid w:val="007C7341"/>
    <w:rsid w:val="007C76BA"/>
    <w:rsid w:val="007D0A5B"/>
    <w:rsid w:val="007D15B0"/>
    <w:rsid w:val="007D1BDE"/>
    <w:rsid w:val="007D264A"/>
    <w:rsid w:val="007D2E36"/>
    <w:rsid w:val="007D53E7"/>
    <w:rsid w:val="007D5AE0"/>
    <w:rsid w:val="007D5B05"/>
    <w:rsid w:val="007D7FC1"/>
    <w:rsid w:val="007E4D93"/>
    <w:rsid w:val="007E6EDB"/>
    <w:rsid w:val="007E72ED"/>
    <w:rsid w:val="007F013E"/>
    <w:rsid w:val="007F25BA"/>
    <w:rsid w:val="007F5808"/>
    <w:rsid w:val="007F625B"/>
    <w:rsid w:val="007F781E"/>
    <w:rsid w:val="0080147C"/>
    <w:rsid w:val="0080282F"/>
    <w:rsid w:val="00802BE3"/>
    <w:rsid w:val="0080500D"/>
    <w:rsid w:val="0080557D"/>
    <w:rsid w:val="00806052"/>
    <w:rsid w:val="00811E15"/>
    <w:rsid w:val="00814377"/>
    <w:rsid w:val="008148F9"/>
    <w:rsid w:val="008153B7"/>
    <w:rsid w:val="00815782"/>
    <w:rsid w:val="00817066"/>
    <w:rsid w:val="00817A9D"/>
    <w:rsid w:val="00823202"/>
    <w:rsid w:val="00823C2B"/>
    <w:rsid w:val="008253C6"/>
    <w:rsid w:val="00825B35"/>
    <w:rsid w:val="00827770"/>
    <w:rsid w:val="00831547"/>
    <w:rsid w:val="00831E29"/>
    <w:rsid w:val="00832A52"/>
    <w:rsid w:val="0083478F"/>
    <w:rsid w:val="00834C74"/>
    <w:rsid w:val="00835CF5"/>
    <w:rsid w:val="00837FB6"/>
    <w:rsid w:val="008402BE"/>
    <w:rsid w:val="00841803"/>
    <w:rsid w:val="0084310F"/>
    <w:rsid w:val="008431BA"/>
    <w:rsid w:val="00843A8F"/>
    <w:rsid w:val="008447C2"/>
    <w:rsid w:val="00846DCB"/>
    <w:rsid w:val="00846FCD"/>
    <w:rsid w:val="0085083E"/>
    <w:rsid w:val="008511C1"/>
    <w:rsid w:val="00851570"/>
    <w:rsid w:val="0085461B"/>
    <w:rsid w:val="00857221"/>
    <w:rsid w:val="00857227"/>
    <w:rsid w:val="00862E37"/>
    <w:rsid w:val="00864DBA"/>
    <w:rsid w:val="00866128"/>
    <w:rsid w:val="00866A53"/>
    <w:rsid w:val="00866F23"/>
    <w:rsid w:val="0086734D"/>
    <w:rsid w:val="008679F0"/>
    <w:rsid w:val="00867A2C"/>
    <w:rsid w:val="00870273"/>
    <w:rsid w:val="008707F8"/>
    <w:rsid w:val="00872949"/>
    <w:rsid w:val="008739B5"/>
    <w:rsid w:val="00877683"/>
    <w:rsid w:val="008779E5"/>
    <w:rsid w:val="00880A59"/>
    <w:rsid w:val="00880BDC"/>
    <w:rsid w:val="0088102C"/>
    <w:rsid w:val="00881EAA"/>
    <w:rsid w:val="00885F6C"/>
    <w:rsid w:val="00886089"/>
    <w:rsid w:val="008866CF"/>
    <w:rsid w:val="00890A2E"/>
    <w:rsid w:val="00890E87"/>
    <w:rsid w:val="00891D5D"/>
    <w:rsid w:val="00892EF1"/>
    <w:rsid w:val="0089408D"/>
    <w:rsid w:val="00894FDC"/>
    <w:rsid w:val="00895189"/>
    <w:rsid w:val="00895E45"/>
    <w:rsid w:val="008969D0"/>
    <w:rsid w:val="008A0F21"/>
    <w:rsid w:val="008A3200"/>
    <w:rsid w:val="008B0B2B"/>
    <w:rsid w:val="008B2A40"/>
    <w:rsid w:val="008B3F50"/>
    <w:rsid w:val="008B46E5"/>
    <w:rsid w:val="008B572D"/>
    <w:rsid w:val="008B6C3A"/>
    <w:rsid w:val="008C0F1F"/>
    <w:rsid w:val="008C3287"/>
    <w:rsid w:val="008C37CE"/>
    <w:rsid w:val="008C3822"/>
    <w:rsid w:val="008D05A9"/>
    <w:rsid w:val="008D0F3E"/>
    <w:rsid w:val="008D1570"/>
    <w:rsid w:val="008D1CFA"/>
    <w:rsid w:val="008D38ED"/>
    <w:rsid w:val="008D3992"/>
    <w:rsid w:val="008D66EB"/>
    <w:rsid w:val="008D6B1E"/>
    <w:rsid w:val="008E0CC1"/>
    <w:rsid w:val="008E0CF0"/>
    <w:rsid w:val="008E34D5"/>
    <w:rsid w:val="008E39A0"/>
    <w:rsid w:val="008E44D5"/>
    <w:rsid w:val="008E60B5"/>
    <w:rsid w:val="008F11A9"/>
    <w:rsid w:val="008F1926"/>
    <w:rsid w:val="008F23A5"/>
    <w:rsid w:val="008F2B50"/>
    <w:rsid w:val="008F3002"/>
    <w:rsid w:val="008F3DBE"/>
    <w:rsid w:val="00900C3F"/>
    <w:rsid w:val="009012A7"/>
    <w:rsid w:val="00902AD4"/>
    <w:rsid w:val="009055E5"/>
    <w:rsid w:val="009060A7"/>
    <w:rsid w:val="009067B3"/>
    <w:rsid w:val="00907D82"/>
    <w:rsid w:val="00910420"/>
    <w:rsid w:val="00910841"/>
    <w:rsid w:val="009111D9"/>
    <w:rsid w:val="009114D9"/>
    <w:rsid w:val="00913B18"/>
    <w:rsid w:val="00916C53"/>
    <w:rsid w:val="00920A8E"/>
    <w:rsid w:val="009220CA"/>
    <w:rsid w:val="00923D1E"/>
    <w:rsid w:val="00924990"/>
    <w:rsid w:val="00925090"/>
    <w:rsid w:val="009250D2"/>
    <w:rsid w:val="009271D2"/>
    <w:rsid w:val="00932009"/>
    <w:rsid w:val="0093548F"/>
    <w:rsid w:val="00936206"/>
    <w:rsid w:val="0094284C"/>
    <w:rsid w:val="0094653A"/>
    <w:rsid w:val="009469E8"/>
    <w:rsid w:val="009502F8"/>
    <w:rsid w:val="009509F7"/>
    <w:rsid w:val="009516A4"/>
    <w:rsid w:val="00953079"/>
    <w:rsid w:val="009534A8"/>
    <w:rsid w:val="00954703"/>
    <w:rsid w:val="00957A82"/>
    <w:rsid w:val="00960257"/>
    <w:rsid w:val="009612EC"/>
    <w:rsid w:val="00962519"/>
    <w:rsid w:val="00963703"/>
    <w:rsid w:val="00963B19"/>
    <w:rsid w:val="00964A84"/>
    <w:rsid w:val="00970180"/>
    <w:rsid w:val="0097111D"/>
    <w:rsid w:val="00975032"/>
    <w:rsid w:val="009759A3"/>
    <w:rsid w:val="0097736C"/>
    <w:rsid w:val="009801F9"/>
    <w:rsid w:val="00982759"/>
    <w:rsid w:val="00983C35"/>
    <w:rsid w:val="009866AC"/>
    <w:rsid w:val="00986E51"/>
    <w:rsid w:val="00990BC5"/>
    <w:rsid w:val="00991EBD"/>
    <w:rsid w:val="00995219"/>
    <w:rsid w:val="00995468"/>
    <w:rsid w:val="009958DD"/>
    <w:rsid w:val="009A277B"/>
    <w:rsid w:val="009A40B3"/>
    <w:rsid w:val="009A5969"/>
    <w:rsid w:val="009A652A"/>
    <w:rsid w:val="009A6679"/>
    <w:rsid w:val="009A7C2E"/>
    <w:rsid w:val="009A7E62"/>
    <w:rsid w:val="009B11CE"/>
    <w:rsid w:val="009B2BB8"/>
    <w:rsid w:val="009B6350"/>
    <w:rsid w:val="009B635B"/>
    <w:rsid w:val="009B68CB"/>
    <w:rsid w:val="009B7C27"/>
    <w:rsid w:val="009C19B3"/>
    <w:rsid w:val="009C1EDD"/>
    <w:rsid w:val="009C2030"/>
    <w:rsid w:val="009C62A9"/>
    <w:rsid w:val="009D23BD"/>
    <w:rsid w:val="009D2CDA"/>
    <w:rsid w:val="009D3A47"/>
    <w:rsid w:val="009D481F"/>
    <w:rsid w:val="009D4913"/>
    <w:rsid w:val="009D4DBD"/>
    <w:rsid w:val="009D572D"/>
    <w:rsid w:val="009D5DFB"/>
    <w:rsid w:val="009D7311"/>
    <w:rsid w:val="009D74B5"/>
    <w:rsid w:val="009E19A3"/>
    <w:rsid w:val="009E276A"/>
    <w:rsid w:val="009F4008"/>
    <w:rsid w:val="009F7279"/>
    <w:rsid w:val="00A1002B"/>
    <w:rsid w:val="00A11192"/>
    <w:rsid w:val="00A206E7"/>
    <w:rsid w:val="00A207CE"/>
    <w:rsid w:val="00A228F5"/>
    <w:rsid w:val="00A23EE7"/>
    <w:rsid w:val="00A27173"/>
    <w:rsid w:val="00A272CA"/>
    <w:rsid w:val="00A31C96"/>
    <w:rsid w:val="00A32E6C"/>
    <w:rsid w:val="00A33922"/>
    <w:rsid w:val="00A34484"/>
    <w:rsid w:val="00A34BE3"/>
    <w:rsid w:val="00A41AA2"/>
    <w:rsid w:val="00A42AA7"/>
    <w:rsid w:val="00A4482D"/>
    <w:rsid w:val="00A4653E"/>
    <w:rsid w:val="00A46B5C"/>
    <w:rsid w:val="00A5587F"/>
    <w:rsid w:val="00A561D6"/>
    <w:rsid w:val="00A57F85"/>
    <w:rsid w:val="00A60A2C"/>
    <w:rsid w:val="00A62C47"/>
    <w:rsid w:val="00A63BF4"/>
    <w:rsid w:val="00A64BD0"/>
    <w:rsid w:val="00A651FB"/>
    <w:rsid w:val="00A653B8"/>
    <w:rsid w:val="00A65839"/>
    <w:rsid w:val="00A65949"/>
    <w:rsid w:val="00A65FFB"/>
    <w:rsid w:val="00A70996"/>
    <w:rsid w:val="00A71E3E"/>
    <w:rsid w:val="00A75060"/>
    <w:rsid w:val="00A7559E"/>
    <w:rsid w:val="00A76686"/>
    <w:rsid w:val="00A772FC"/>
    <w:rsid w:val="00A773A9"/>
    <w:rsid w:val="00A8023B"/>
    <w:rsid w:val="00A81078"/>
    <w:rsid w:val="00A81B99"/>
    <w:rsid w:val="00A821ED"/>
    <w:rsid w:val="00A83E62"/>
    <w:rsid w:val="00A851F8"/>
    <w:rsid w:val="00A8705C"/>
    <w:rsid w:val="00A87A63"/>
    <w:rsid w:val="00A9218D"/>
    <w:rsid w:val="00A9410B"/>
    <w:rsid w:val="00AA0BD2"/>
    <w:rsid w:val="00AA1095"/>
    <w:rsid w:val="00AA1AF5"/>
    <w:rsid w:val="00AA222F"/>
    <w:rsid w:val="00AA4D3D"/>
    <w:rsid w:val="00AA5D06"/>
    <w:rsid w:val="00AA5E68"/>
    <w:rsid w:val="00AA78E9"/>
    <w:rsid w:val="00AA7C1D"/>
    <w:rsid w:val="00AB3A0C"/>
    <w:rsid w:val="00AB3A16"/>
    <w:rsid w:val="00AB5AAA"/>
    <w:rsid w:val="00AB5B19"/>
    <w:rsid w:val="00AB6722"/>
    <w:rsid w:val="00AB6A2E"/>
    <w:rsid w:val="00AC0D7E"/>
    <w:rsid w:val="00AC16DA"/>
    <w:rsid w:val="00AC283C"/>
    <w:rsid w:val="00AC4CB6"/>
    <w:rsid w:val="00AC617C"/>
    <w:rsid w:val="00AD12BD"/>
    <w:rsid w:val="00AD199A"/>
    <w:rsid w:val="00AD27E7"/>
    <w:rsid w:val="00AD35F3"/>
    <w:rsid w:val="00AD3A93"/>
    <w:rsid w:val="00AD3E5F"/>
    <w:rsid w:val="00AD4C60"/>
    <w:rsid w:val="00AD68E7"/>
    <w:rsid w:val="00AD7241"/>
    <w:rsid w:val="00AE0481"/>
    <w:rsid w:val="00AE1709"/>
    <w:rsid w:val="00AE1CC9"/>
    <w:rsid w:val="00AE2344"/>
    <w:rsid w:val="00AE2444"/>
    <w:rsid w:val="00AE29A5"/>
    <w:rsid w:val="00AE32D3"/>
    <w:rsid w:val="00AE3324"/>
    <w:rsid w:val="00AE4DE7"/>
    <w:rsid w:val="00AE6F05"/>
    <w:rsid w:val="00AE7583"/>
    <w:rsid w:val="00AE7C9D"/>
    <w:rsid w:val="00AF00CE"/>
    <w:rsid w:val="00AF150A"/>
    <w:rsid w:val="00AF1FDC"/>
    <w:rsid w:val="00AF2E64"/>
    <w:rsid w:val="00AF3907"/>
    <w:rsid w:val="00AF568B"/>
    <w:rsid w:val="00AF6405"/>
    <w:rsid w:val="00B00B8E"/>
    <w:rsid w:val="00B047D2"/>
    <w:rsid w:val="00B05EF6"/>
    <w:rsid w:val="00B06015"/>
    <w:rsid w:val="00B0607C"/>
    <w:rsid w:val="00B06A4D"/>
    <w:rsid w:val="00B07AF7"/>
    <w:rsid w:val="00B143A9"/>
    <w:rsid w:val="00B14D8C"/>
    <w:rsid w:val="00B16CB8"/>
    <w:rsid w:val="00B173C9"/>
    <w:rsid w:val="00B218CC"/>
    <w:rsid w:val="00B21D5A"/>
    <w:rsid w:val="00B2616A"/>
    <w:rsid w:val="00B277BF"/>
    <w:rsid w:val="00B30471"/>
    <w:rsid w:val="00B32FE8"/>
    <w:rsid w:val="00B33390"/>
    <w:rsid w:val="00B4193D"/>
    <w:rsid w:val="00B4268D"/>
    <w:rsid w:val="00B44778"/>
    <w:rsid w:val="00B45515"/>
    <w:rsid w:val="00B45739"/>
    <w:rsid w:val="00B46F59"/>
    <w:rsid w:val="00B527D3"/>
    <w:rsid w:val="00B54F77"/>
    <w:rsid w:val="00B65C7C"/>
    <w:rsid w:val="00B65CAB"/>
    <w:rsid w:val="00B66398"/>
    <w:rsid w:val="00B66674"/>
    <w:rsid w:val="00B66AD7"/>
    <w:rsid w:val="00B7089D"/>
    <w:rsid w:val="00B70B06"/>
    <w:rsid w:val="00B7429C"/>
    <w:rsid w:val="00B757C9"/>
    <w:rsid w:val="00B75E4C"/>
    <w:rsid w:val="00B76552"/>
    <w:rsid w:val="00B807B5"/>
    <w:rsid w:val="00B82A1F"/>
    <w:rsid w:val="00B82DA2"/>
    <w:rsid w:val="00B84914"/>
    <w:rsid w:val="00B85A80"/>
    <w:rsid w:val="00B86D8B"/>
    <w:rsid w:val="00B91502"/>
    <w:rsid w:val="00B91EF2"/>
    <w:rsid w:val="00B91F94"/>
    <w:rsid w:val="00B95709"/>
    <w:rsid w:val="00B97312"/>
    <w:rsid w:val="00B9796C"/>
    <w:rsid w:val="00BA0DD0"/>
    <w:rsid w:val="00BA31C6"/>
    <w:rsid w:val="00BA50E6"/>
    <w:rsid w:val="00BA6CE1"/>
    <w:rsid w:val="00BA725C"/>
    <w:rsid w:val="00BA79CE"/>
    <w:rsid w:val="00BB236A"/>
    <w:rsid w:val="00BB24DC"/>
    <w:rsid w:val="00BB3506"/>
    <w:rsid w:val="00BB4396"/>
    <w:rsid w:val="00BB5CBB"/>
    <w:rsid w:val="00BB61A7"/>
    <w:rsid w:val="00BC056C"/>
    <w:rsid w:val="00BC4D65"/>
    <w:rsid w:val="00BC6BD8"/>
    <w:rsid w:val="00BD0A5E"/>
    <w:rsid w:val="00BD1EF5"/>
    <w:rsid w:val="00BD28C6"/>
    <w:rsid w:val="00BD3415"/>
    <w:rsid w:val="00BD3994"/>
    <w:rsid w:val="00BD3E8F"/>
    <w:rsid w:val="00BD59ED"/>
    <w:rsid w:val="00BE052D"/>
    <w:rsid w:val="00BE22CA"/>
    <w:rsid w:val="00BE3AD5"/>
    <w:rsid w:val="00BE43A5"/>
    <w:rsid w:val="00BE5259"/>
    <w:rsid w:val="00BE68AB"/>
    <w:rsid w:val="00BE6E0B"/>
    <w:rsid w:val="00BF093A"/>
    <w:rsid w:val="00BF17C8"/>
    <w:rsid w:val="00BF7FFD"/>
    <w:rsid w:val="00C00AE7"/>
    <w:rsid w:val="00C00FC0"/>
    <w:rsid w:val="00C0115A"/>
    <w:rsid w:val="00C01215"/>
    <w:rsid w:val="00C01531"/>
    <w:rsid w:val="00C0204F"/>
    <w:rsid w:val="00C021CC"/>
    <w:rsid w:val="00C02DFB"/>
    <w:rsid w:val="00C049EC"/>
    <w:rsid w:val="00C052F6"/>
    <w:rsid w:val="00C10759"/>
    <w:rsid w:val="00C11721"/>
    <w:rsid w:val="00C12D4E"/>
    <w:rsid w:val="00C13494"/>
    <w:rsid w:val="00C13552"/>
    <w:rsid w:val="00C141BD"/>
    <w:rsid w:val="00C16CB6"/>
    <w:rsid w:val="00C21E6B"/>
    <w:rsid w:val="00C323B8"/>
    <w:rsid w:val="00C355E8"/>
    <w:rsid w:val="00C36F0D"/>
    <w:rsid w:val="00C37E26"/>
    <w:rsid w:val="00C4336C"/>
    <w:rsid w:val="00C45840"/>
    <w:rsid w:val="00C46CA1"/>
    <w:rsid w:val="00C51553"/>
    <w:rsid w:val="00C52776"/>
    <w:rsid w:val="00C60ABF"/>
    <w:rsid w:val="00C63DB7"/>
    <w:rsid w:val="00C6495E"/>
    <w:rsid w:val="00C65F3B"/>
    <w:rsid w:val="00C721A5"/>
    <w:rsid w:val="00C7221B"/>
    <w:rsid w:val="00C7267D"/>
    <w:rsid w:val="00C72FC1"/>
    <w:rsid w:val="00C81038"/>
    <w:rsid w:val="00C8178F"/>
    <w:rsid w:val="00C83EA3"/>
    <w:rsid w:val="00C85043"/>
    <w:rsid w:val="00C86ED5"/>
    <w:rsid w:val="00C901F2"/>
    <w:rsid w:val="00C90CF5"/>
    <w:rsid w:val="00C93C0F"/>
    <w:rsid w:val="00C94545"/>
    <w:rsid w:val="00C95E78"/>
    <w:rsid w:val="00C963E7"/>
    <w:rsid w:val="00C96620"/>
    <w:rsid w:val="00C971DF"/>
    <w:rsid w:val="00CA0BF5"/>
    <w:rsid w:val="00CA69AC"/>
    <w:rsid w:val="00CA6D44"/>
    <w:rsid w:val="00CB0453"/>
    <w:rsid w:val="00CB11ED"/>
    <w:rsid w:val="00CB2E3E"/>
    <w:rsid w:val="00CB6640"/>
    <w:rsid w:val="00CB7260"/>
    <w:rsid w:val="00CC3F87"/>
    <w:rsid w:val="00CC601E"/>
    <w:rsid w:val="00CC67AA"/>
    <w:rsid w:val="00CC6B2A"/>
    <w:rsid w:val="00CD401C"/>
    <w:rsid w:val="00CD408A"/>
    <w:rsid w:val="00CD588C"/>
    <w:rsid w:val="00CD5CEF"/>
    <w:rsid w:val="00CD65BA"/>
    <w:rsid w:val="00CD692C"/>
    <w:rsid w:val="00CD6DF6"/>
    <w:rsid w:val="00CE03FD"/>
    <w:rsid w:val="00CE191E"/>
    <w:rsid w:val="00CE3974"/>
    <w:rsid w:val="00CE4AB9"/>
    <w:rsid w:val="00CE618C"/>
    <w:rsid w:val="00CF14A8"/>
    <w:rsid w:val="00CF19CC"/>
    <w:rsid w:val="00CF6596"/>
    <w:rsid w:val="00D00569"/>
    <w:rsid w:val="00D0347F"/>
    <w:rsid w:val="00D108F3"/>
    <w:rsid w:val="00D11EE8"/>
    <w:rsid w:val="00D12446"/>
    <w:rsid w:val="00D158EB"/>
    <w:rsid w:val="00D15C69"/>
    <w:rsid w:val="00D1673C"/>
    <w:rsid w:val="00D207B4"/>
    <w:rsid w:val="00D2273B"/>
    <w:rsid w:val="00D26007"/>
    <w:rsid w:val="00D271E4"/>
    <w:rsid w:val="00D27708"/>
    <w:rsid w:val="00D318EC"/>
    <w:rsid w:val="00D3198B"/>
    <w:rsid w:val="00D33618"/>
    <w:rsid w:val="00D37E61"/>
    <w:rsid w:val="00D40F34"/>
    <w:rsid w:val="00D411C2"/>
    <w:rsid w:val="00D43E8C"/>
    <w:rsid w:val="00D457F7"/>
    <w:rsid w:val="00D45DB0"/>
    <w:rsid w:val="00D50BE0"/>
    <w:rsid w:val="00D51684"/>
    <w:rsid w:val="00D51DF7"/>
    <w:rsid w:val="00D560BC"/>
    <w:rsid w:val="00D57C6F"/>
    <w:rsid w:val="00D60E65"/>
    <w:rsid w:val="00D63885"/>
    <w:rsid w:val="00D63DCC"/>
    <w:rsid w:val="00D6445C"/>
    <w:rsid w:val="00D65CFA"/>
    <w:rsid w:val="00D65D19"/>
    <w:rsid w:val="00D661F4"/>
    <w:rsid w:val="00D70C4F"/>
    <w:rsid w:val="00D722AF"/>
    <w:rsid w:val="00D736B7"/>
    <w:rsid w:val="00D743ED"/>
    <w:rsid w:val="00D751C9"/>
    <w:rsid w:val="00D75DE2"/>
    <w:rsid w:val="00D75F7C"/>
    <w:rsid w:val="00D761B0"/>
    <w:rsid w:val="00D7631A"/>
    <w:rsid w:val="00D7726E"/>
    <w:rsid w:val="00D80228"/>
    <w:rsid w:val="00D811CC"/>
    <w:rsid w:val="00D8135D"/>
    <w:rsid w:val="00D823E0"/>
    <w:rsid w:val="00D82B4B"/>
    <w:rsid w:val="00D86366"/>
    <w:rsid w:val="00D90727"/>
    <w:rsid w:val="00D90875"/>
    <w:rsid w:val="00D908A9"/>
    <w:rsid w:val="00D91FB9"/>
    <w:rsid w:val="00D960C0"/>
    <w:rsid w:val="00D9752D"/>
    <w:rsid w:val="00D976A0"/>
    <w:rsid w:val="00DA15D7"/>
    <w:rsid w:val="00DA3F5D"/>
    <w:rsid w:val="00DA4ECC"/>
    <w:rsid w:val="00DA6385"/>
    <w:rsid w:val="00DA73C7"/>
    <w:rsid w:val="00DA7842"/>
    <w:rsid w:val="00DA7F94"/>
    <w:rsid w:val="00DB01CE"/>
    <w:rsid w:val="00DB1902"/>
    <w:rsid w:val="00DB29DF"/>
    <w:rsid w:val="00DB2AF6"/>
    <w:rsid w:val="00DB36D5"/>
    <w:rsid w:val="00DB5BB5"/>
    <w:rsid w:val="00DB7398"/>
    <w:rsid w:val="00DB7676"/>
    <w:rsid w:val="00DB7C86"/>
    <w:rsid w:val="00DC1076"/>
    <w:rsid w:val="00DC1877"/>
    <w:rsid w:val="00DC1BD0"/>
    <w:rsid w:val="00DC667B"/>
    <w:rsid w:val="00DC7D88"/>
    <w:rsid w:val="00DD304F"/>
    <w:rsid w:val="00DD35BC"/>
    <w:rsid w:val="00DD3C35"/>
    <w:rsid w:val="00DD4755"/>
    <w:rsid w:val="00DD5B71"/>
    <w:rsid w:val="00DD60FD"/>
    <w:rsid w:val="00DD746B"/>
    <w:rsid w:val="00DE0692"/>
    <w:rsid w:val="00DE0F8E"/>
    <w:rsid w:val="00DE15E8"/>
    <w:rsid w:val="00DE2178"/>
    <w:rsid w:val="00DE6AA6"/>
    <w:rsid w:val="00DF234C"/>
    <w:rsid w:val="00DF676B"/>
    <w:rsid w:val="00DF7051"/>
    <w:rsid w:val="00E03041"/>
    <w:rsid w:val="00E04077"/>
    <w:rsid w:val="00E13C3E"/>
    <w:rsid w:val="00E147AA"/>
    <w:rsid w:val="00E15ED3"/>
    <w:rsid w:val="00E15FF1"/>
    <w:rsid w:val="00E16086"/>
    <w:rsid w:val="00E16EF5"/>
    <w:rsid w:val="00E20605"/>
    <w:rsid w:val="00E23F3A"/>
    <w:rsid w:val="00E26969"/>
    <w:rsid w:val="00E279AE"/>
    <w:rsid w:val="00E314BE"/>
    <w:rsid w:val="00E32297"/>
    <w:rsid w:val="00E33933"/>
    <w:rsid w:val="00E351B2"/>
    <w:rsid w:val="00E366CE"/>
    <w:rsid w:val="00E40658"/>
    <w:rsid w:val="00E424A4"/>
    <w:rsid w:val="00E4328A"/>
    <w:rsid w:val="00E4330E"/>
    <w:rsid w:val="00E45D03"/>
    <w:rsid w:val="00E513EE"/>
    <w:rsid w:val="00E52217"/>
    <w:rsid w:val="00E55D7A"/>
    <w:rsid w:val="00E642EB"/>
    <w:rsid w:val="00E65BC8"/>
    <w:rsid w:val="00E6729C"/>
    <w:rsid w:val="00E7074B"/>
    <w:rsid w:val="00E72C8A"/>
    <w:rsid w:val="00E74B78"/>
    <w:rsid w:val="00E74CC2"/>
    <w:rsid w:val="00E77577"/>
    <w:rsid w:val="00E808EF"/>
    <w:rsid w:val="00E814A4"/>
    <w:rsid w:val="00E82037"/>
    <w:rsid w:val="00E82AD7"/>
    <w:rsid w:val="00E82CDF"/>
    <w:rsid w:val="00E82F9E"/>
    <w:rsid w:val="00E848E4"/>
    <w:rsid w:val="00E85662"/>
    <w:rsid w:val="00E8619A"/>
    <w:rsid w:val="00E92136"/>
    <w:rsid w:val="00E935FE"/>
    <w:rsid w:val="00E936E1"/>
    <w:rsid w:val="00E961E6"/>
    <w:rsid w:val="00E962C6"/>
    <w:rsid w:val="00E972B1"/>
    <w:rsid w:val="00E974B4"/>
    <w:rsid w:val="00EA2225"/>
    <w:rsid w:val="00EA23A0"/>
    <w:rsid w:val="00EA26F2"/>
    <w:rsid w:val="00EA3369"/>
    <w:rsid w:val="00EA5399"/>
    <w:rsid w:val="00EA559E"/>
    <w:rsid w:val="00EA592E"/>
    <w:rsid w:val="00EA5B3C"/>
    <w:rsid w:val="00EA5E43"/>
    <w:rsid w:val="00EA6511"/>
    <w:rsid w:val="00EA7583"/>
    <w:rsid w:val="00EA7D15"/>
    <w:rsid w:val="00EB044F"/>
    <w:rsid w:val="00EB2A77"/>
    <w:rsid w:val="00EB4696"/>
    <w:rsid w:val="00EB50EB"/>
    <w:rsid w:val="00EB60D7"/>
    <w:rsid w:val="00EC356A"/>
    <w:rsid w:val="00EC4C4E"/>
    <w:rsid w:val="00EC5650"/>
    <w:rsid w:val="00EC5B54"/>
    <w:rsid w:val="00ED28C5"/>
    <w:rsid w:val="00ED2CB4"/>
    <w:rsid w:val="00ED3F17"/>
    <w:rsid w:val="00ED3F6C"/>
    <w:rsid w:val="00EE1593"/>
    <w:rsid w:val="00EE18D2"/>
    <w:rsid w:val="00EE1BAF"/>
    <w:rsid w:val="00EE1D45"/>
    <w:rsid w:val="00EE2D8B"/>
    <w:rsid w:val="00EE6F1C"/>
    <w:rsid w:val="00EE7254"/>
    <w:rsid w:val="00EF07A8"/>
    <w:rsid w:val="00EF1AE5"/>
    <w:rsid w:val="00EF1F8A"/>
    <w:rsid w:val="00EF2E79"/>
    <w:rsid w:val="00EF6027"/>
    <w:rsid w:val="00F00D34"/>
    <w:rsid w:val="00F00FA1"/>
    <w:rsid w:val="00F0279E"/>
    <w:rsid w:val="00F02EDE"/>
    <w:rsid w:val="00F044A9"/>
    <w:rsid w:val="00F134A1"/>
    <w:rsid w:val="00F156BC"/>
    <w:rsid w:val="00F1657E"/>
    <w:rsid w:val="00F169D6"/>
    <w:rsid w:val="00F2089B"/>
    <w:rsid w:val="00F219BC"/>
    <w:rsid w:val="00F24E26"/>
    <w:rsid w:val="00F255F0"/>
    <w:rsid w:val="00F25D6D"/>
    <w:rsid w:val="00F26CE3"/>
    <w:rsid w:val="00F3182B"/>
    <w:rsid w:val="00F335D4"/>
    <w:rsid w:val="00F35A24"/>
    <w:rsid w:val="00F41C08"/>
    <w:rsid w:val="00F436D6"/>
    <w:rsid w:val="00F45FC9"/>
    <w:rsid w:val="00F46A2A"/>
    <w:rsid w:val="00F47EAD"/>
    <w:rsid w:val="00F53601"/>
    <w:rsid w:val="00F563F0"/>
    <w:rsid w:val="00F566A5"/>
    <w:rsid w:val="00F57E30"/>
    <w:rsid w:val="00F60175"/>
    <w:rsid w:val="00F602E5"/>
    <w:rsid w:val="00F60479"/>
    <w:rsid w:val="00F6059C"/>
    <w:rsid w:val="00F64B62"/>
    <w:rsid w:val="00F66974"/>
    <w:rsid w:val="00F67367"/>
    <w:rsid w:val="00F709A7"/>
    <w:rsid w:val="00F734D5"/>
    <w:rsid w:val="00F75F02"/>
    <w:rsid w:val="00F760DC"/>
    <w:rsid w:val="00F7644F"/>
    <w:rsid w:val="00F77F03"/>
    <w:rsid w:val="00F81D9B"/>
    <w:rsid w:val="00F82C2F"/>
    <w:rsid w:val="00F83E29"/>
    <w:rsid w:val="00F850D1"/>
    <w:rsid w:val="00F8549F"/>
    <w:rsid w:val="00F87DDD"/>
    <w:rsid w:val="00F90934"/>
    <w:rsid w:val="00F90CEC"/>
    <w:rsid w:val="00F93141"/>
    <w:rsid w:val="00F9319E"/>
    <w:rsid w:val="00F9404C"/>
    <w:rsid w:val="00F94C4B"/>
    <w:rsid w:val="00F952E2"/>
    <w:rsid w:val="00F96792"/>
    <w:rsid w:val="00F97D23"/>
    <w:rsid w:val="00FA13D1"/>
    <w:rsid w:val="00FA26B6"/>
    <w:rsid w:val="00FA309E"/>
    <w:rsid w:val="00FA4371"/>
    <w:rsid w:val="00FA4EB8"/>
    <w:rsid w:val="00FA59E7"/>
    <w:rsid w:val="00FA5D6A"/>
    <w:rsid w:val="00FA7037"/>
    <w:rsid w:val="00FA781C"/>
    <w:rsid w:val="00FA7AFC"/>
    <w:rsid w:val="00FB351F"/>
    <w:rsid w:val="00FB3AF1"/>
    <w:rsid w:val="00FB4E7F"/>
    <w:rsid w:val="00FB4FA7"/>
    <w:rsid w:val="00FC0324"/>
    <w:rsid w:val="00FC1983"/>
    <w:rsid w:val="00FC19A0"/>
    <w:rsid w:val="00FC36E6"/>
    <w:rsid w:val="00FC4E60"/>
    <w:rsid w:val="00FC7678"/>
    <w:rsid w:val="00FC77B5"/>
    <w:rsid w:val="00FD082D"/>
    <w:rsid w:val="00FD28E7"/>
    <w:rsid w:val="00FD58E0"/>
    <w:rsid w:val="00FD5DB4"/>
    <w:rsid w:val="00FE09EC"/>
    <w:rsid w:val="00FE0E20"/>
    <w:rsid w:val="00FE1A92"/>
    <w:rsid w:val="00FE2ABE"/>
    <w:rsid w:val="00FE7FB5"/>
    <w:rsid w:val="00FF07DA"/>
    <w:rsid w:val="00FF61B3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020B"/>
  <w15:docId w15:val="{06D18CBF-CC2C-4ECB-9759-A4826AAE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81B9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A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9D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4B4"/>
    <w:pPr>
      <w:ind w:left="720"/>
      <w:contextualSpacing/>
    </w:pPr>
  </w:style>
  <w:style w:type="character" w:customStyle="1" w:styleId="21">
    <w:name w:val="Основной текст (2)"/>
    <w:basedOn w:val="a0"/>
    <w:rsid w:val="00E974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c9">
    <w:name w:val="c9"/>
    <w:basedOn w:val="a0"/>
    <w:rsid w:val="00E974B4"/>
  </w:style>
  <w:style w:type="paragraph" w:styleId="a4">
    <w:name w:val="Normal (Web)"/>
    <w:basedOn w:val="a"/>
    <w:uiPriority w:val="99"/>
    <w:unhideWhenUsed/>
    <w:rsid w:val="00E974B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974B4"/>
  </w:style>
  <w:style w:type="character" w:styleId="a5">
    <w:name w:val="Strong"/>
    <w:basedOn w:val="a0"/>
    <w:uiPriority w:val="22"/>
    <w:qFormat/>
    <w:rsid w:val="00E974B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81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B39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D12446"/>
  </w:style>
  <w:style w:type="character" w:customStyle="1" w:styleId="FontStyle20">
    <w:name w:val="Font Style20"/>
    <w:basedOn w:val="a0"/>
    <w:uiPriority w:val="99"/>
    <w:rsid w:val="001A242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D1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8779E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7B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7BB5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FollowedHyperlink"/>
    <w:basedOn w:val="a0"/>
    <w:uiPriority w:val="99"/>
    <w:semiHidden/>
    <w:unhideWhenUsed/>
    <w:rsid w:val="00041ED7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548F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A60A2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 Spacing"/>
    <w:uiPriority w:val="1"/>
    <w:qFormat/>
    <w:rsid w:val="00414096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595C1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"/>
    <w:basedOn w:val="a"/>
    <w:rsid w:val="00595C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0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65169-6087-4903-9CCB-70F7D85F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7748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</dc:creator>
  <cp:keywords/>
  <dc:description/>
  <cp:lastModifiedBy>Пользователь</cp:lastModifiedBy>
  <cp:revision>603</cp:revision>
  <cp:lastPrinted>2025-09-04T08:51:00Z</cp:lastPrinted>
  <dcterms:created xsi:type="dcterms:W3CDTF">2017-03-23T04:36:00Z</dcterms:created>
  <dcterms:modified xsi:type="dcterms:W3CDTF">2025-09-08T09:36:00Z</dcterms:modified>
</cp:coreProperties>
</file>